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2F06CC" w:rsidRPr="00F85A6C" w:rsidTr="00F01302">
        <w:trPr>
          <w:trHeight w:val="454"/>
        </w:trPr>
        <w:tc>
          <w:tcPr>
            <w:tcW w:w="101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F06CC" w:rsidRPr="00F85A6C" w:rsidRDefault="002F06CC" w:rsidP="002C02B9">
            <w:pPr>
              <w:pStyle w:val="Ttulo7"/>
              <w:keepNext w:val="0"/>
              <w:widowControl w:val="0"/>
              <w:tabs>
                <w:tab w:val="left" w:pos="7586"/>
              </w:tabs>
              <w:spacing w:before="0" w:after="0"/>
              <w:rPr>
                <w:rFonts w:ascii="Trebuchet MS" w:hAnsi="Trebuchet MS"/>
                <w:color w:val="000000"/>
                <w:sz w:val="20"/>
              </w:rPr>
            </w:pPr>
            <w:bookmarkStart w:id="0" w:name="_GoBack"/>
            <w:bookmarkEnd w:id="0"/>
            <w:r w:rsidRPr="00F85A6C">
              <w:rPr>
                <w:rFonts w:ascii="Trebuchet MS" w:hAnsi="Trebuchet MS"/>
                <w:color w:val="000000"/>
                <w:sz w:val="20"/>
              </w:rPr>
              <w:t>MEMORIA PARA EL INICIO DE EXPEDIENTE DE CONTRATO MENOR</w:t>
            </w:r>
          </w:p>
          <w:p w:rsidR="007C517A" w:rsidRPr="007C517A" w:rsidRDefault="007C517A" w:rsidP="007026E0">
            <w:pPr>
              <w:pStyle w:val="Prrafodelista"/>
              <w:rPr>
                <w:rFonts w:ascii="Trebuchet MS" w:hAnsi="Trebuchet MS"/>
                <w:color w:val="000000"/>
              </w:rPr>
            </w:pPr>
          </w:p>
        </w:tc>
      </w:tr>
    </w:tbl>
    <w:p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 xml:space="preserve">ÓRGANO QUE LO PROMUEVE: </w:t>
            </w:r>
            <w:r w:rsidRPr="00F85A6C">
              <w:rPr>
                <w:rFonts w:ascii="Trebuchet MS" w:hAnsi="Trebuchet MS"/>
                <w:color w:val="000000"/>
                <w:sz w:val="20"/>
              </w:rPr>
              <w:t>VICERRECTORADO/CENTRO/DEPARTAMENTO: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OBJETO: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JUSTIFICACIÓN DEL OBJETO: Art. 118.1 LCSP (Motivar necesidad del Contrato)</w:t>
            </w:r>
          </w:p>
          <w:p w:rsidR="001C6115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CENTRO DE DESTINO (EDIFICIO Y LOCAL):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FINANCIACIÓN:</w:t>
            </w:r>
            <w:r w:rsidRPr="00F85A6C">
              <w:rPr>
                <w:rFonts w:ascii="Trebuchet MS" w:hAnsi="Trebuchet MS"/>
                <w:b/>
                <w:color w:val="000000"/>
                <w:sz w:val="20"/>
              </w:rPr>
              <w:t xml:space="preserve"> </w:t>
            </w:r>
            <w:r w:rsidR="005A3038" w:rsidRPr="00F85A6C">
              <w:rPr>
                <w:rFonts w:ascii="Trebuchet MS" w:hAnsi="Trebuchet MS"/>
                <w:b/>
                <w:color w:val="000000"/>
                <w:sz w:val="20"/>
              </w:rPr>
              <w:t xml:space="preserve">(Pto. General / Proyecto Investigación / Actividad Académica/ Ayuda Investigación, </w:t>
            </w:r>
            <w:r w:rsidR="00F85A6C" w:rsidRPr="00F85A6C">
              <w:rPr>
                <w:rFonts w:ascii="Trebuchet MS" w:hAnsi="Trebuchet MS"/>
                <w:b/>
                <w:color w:val="000000"/>
                <w:sz w:val="20"/>
              </w:rPr>
              <w:t>etc.</w:t>
            </w:r>
            <w:r w:rsidR="005A3038" w:rsidRPr="00F85A6C">
              <w:rPr>
                <w:rFonts w:ascii="Trebuchet MS" w:hAnsi="Trebuchet MS"/>
                <w:b/>
                <w:color w:val="000000"/>
                <w:sz w:val="20"/>
              </w:rPr>
              <w:t>)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1417A3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3" w:rsidRDefault="001417A3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PLAZO DE EJECUCIÓN:</w:t>
            </w:r>
          </w:p>
          <w:p w:rsidR="001417A3" w:rsidRPr="001417A3" w:rsidRDefault="001417A3" w:rsidP="001417A3">
            <w:pPr>
              <w:rPr>
                <w:lang w:val="es-ES_tradnl"/>
              </w:rPr>
            </w:pPr>
            <w:r w:rsidRPr="001417A3">
              <w:rPr>
                <w:rFonts w:ascii="Trebuchet MS" w:hAnsi="Trebuchet MS"/>
                <w:noProof/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" w:name="Texto32"/>
            <w:r w:rsidRPr="001417A3">
              <w:rPr>
                <w:rFonts w:ascii="Trebuchet MS" w:hAnsi="Trebuchet MS"/>
                <w:noProof/>
                <w:color w:val="000000"/>
              </w:rPr>
              <w:instrText xml:space="preserve"> FORMTEXT </w:instrText>
            </w:r>
            <w:r w:rsidRPr="001417A3">
              <w:rPr>
                <w:rFonts w:ascii="Trebuchet MS" w:hAnsi="Trebuchet MS"/>
                <w:noProof/>
                <w:color w:val="000000"/>
              </w:rPr>
            </w:r>
            <w:r w:rsidRPr="001417A3">
              <w:rPr>
                <w:rFonts w:ascii="Trebuchet MS" w:hAnsi="Trebuchet MS"/>
                <w:noProof/>
                <w:color w:val="000000"/>
              </w:rPr>
              <w:fldChar w:fldCharType="separate"/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fldChar w:fldCharType="end"/>
            </w:r>
            <w:bookmarkEnd w:id="1"/>
          </w:p>
        </w:tc>
      </w:tr>
      <w:tr w:rsidR="0059269A" w:rsidRPr="00F85A6C" w:rsidTr="0059269A">
        <w:trPr>
          <w:trHeight w:val="522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A" w:rsidRDefault="0059269A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OBSERVACIONES:</w:t>
            </w:r>
          </w:p>
        </w:tc>
      </w:tr>
    </w:tbl>
    <w:p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401"/>
        <w:gridCol w:w="4325"/>
      </w:tblGrid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2F06CC" w:rsidRPr="00F85A6C" w:rsidRDefault="002F06CC" w:rsidP="002C02B9">
            <w:pPr>
              <w:pStyle w:val="Textoindependiente2"/>
              <w:tabs>
                <w:tab w:val="left" w:pos="2482"/>
              </w:tabs>
              <w:spacing w:before="0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IMPORTE MÁXIMO DEL GASTO</w:t>
            </w:r>
            <w:r w:rsidRPr="00F85A6C">
              <w:rPr>
                <w:rStyle w:val="Refdenotaalpie"/>
                <w:rFonts w:ascii="Trebuchet MS" w:hAnsi="Trebuchet MS"/>
                <w:b/>
                <w:color w:val="000000"/>
              </w:rPr>
              <w:footnoteReference w:id="1"/>
            </w:r>
            <w:r w:rsidRPr="00F85A6C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2F06CC" w:rsidRPr="00F85A6C" w:rsidRDefault="002F06C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(En cifra)</w:t>
            </w:r>
          </w:p>
        </w:tc>
      </w:tr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 xml:space="preserve">BASE IMPONIBLE: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6CC" w:rsidRPr="00F85A6C" w:rsidRDefault="002F06CC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A6C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b/>
                <w:color w:val="000000"/>
              </w:rPr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end"/>
            </w:r>
            <w:r w:rsidRPr="00F85A6C">
              <w:rPr>
                <w:rFonts w:ascii="Trebuchet MS" w:hAnsi="Trebuchet MS"/>
                <w:b/>
                <w:color w:val="000000"/>
              </w:rPr>
              <w:t xml:space="preserve"> €</w:t>
            </w:r>
          </w:p>
        </w:tc>
      </w:tr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 xml:space="preserve">IMPORTE DE I.V.A.: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A6C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b/>
                <w:color w:val="000000"/>
              </w:rPr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end"/>
            </w:r>
            <w:r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>IMPORTE TOTAL I.V.A. INCLUIDO: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A6C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b/>
                <w:color w:val="000000"/>
              </w:rPr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end"/>
            </w:r>
            <w:r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F66A2C" w:rsidRPr="00F85A6C" w:rsidTr="00F01302">
        <w:trPr>
          <w:cantSplit/>
          <w:trHeight w:val="406"/>
        </w:trPr>
        <w:tc>
          <w:tcPr>
            <w:tcW w:w="2411" w:type="dxa"/>
            <w:tcBorders>
              <w:bottom w:val="single" w:sz="6" w:space="0" w:color="auto"/>
            </w:tcBorders>
            <w:vAlign w:val="center"/>
          </w:tcPr>
          <w:p w:rsidR="00F66A2C" w:rsidRPr="00F85A6C" w:rsidRDefault="00F66A2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401" w:type="dxa"/>
            <w:tcBorders>
              <w:bottom w:val="single" w:sz="6" w:space="0" w:color="auto"/>
            </w:tcBorders>
            <w:vAlign w:val="center"/>
          </w:tcPr>
          <w:p w:rsidR="00F66A2C" w:rsidRPr="00F85A6C" w:rsidRDefault="00F66A2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4325" w:type="dxa"/>
            <w:tcBorders>
              <w:bottom w:val="single" w:sz="6" w:space="0" w:color="auto"/>
            </w:tcBorders>
            <w:vAlign w:val="center"/>
          </w:tcPr>
          <w:p w:rsidR="00F66A2C" w:rsidRPr="00F85A6C" w:rsidRDefault="00F66A2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843"/>
        <w:gridCol w:w="1843"/>
        <w:gridCol w:w="3544"/>
      </w:tblGrid>
      <w:tr w:rsidR="00F66A2C" w:rsidRPr="00F85A6C" w:rsidTr="00794E69">
        <w:trPr>
          <w:gridAfter w:val="3"/>
          <w:wAfter w:w="7230" w:type="dxa"/>
          <w:cantSplit/>
          <w:trHeight w:val="299"/>
        </w:trPr>
        <w:tc>
          <w:tcPr>
            <w:tcW w:w="2907" w:type="dxa"/>
            <w:tcBorders>
              <w:bottom w:val="single" w:sz="6" w:space="0" w:color="auto"/>
            </w:tcBorders>
          </w:tcPr>
          <w:p w:rsidR="00F66A2C" w:rsidRPr="00F85A6C" w:rsidRDefault="00F66A2C" w:rsidP="00794E69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EMPRESAS PROPUESTAS</w:t>
            </w:r>
            <w:r w:rsidR="00794E69">
              <w:rPr>
                <w:rFonts w:ascii="Trebuchet MS" w:hAnsi="Trebuchet MS"/>
                <w:b/>
                <w:color w:val="000000"/>
              </w:rPr>
              <w:t>:</w:t>
            </w:r>
          </w:p>
        </w:tc>
      </w:tr>
      <w:tr w:rsidR="00F66A2C" w:rsidRPr="00F85A6C" w:rsidTr="00F66A2C">
        <w:trPr>
          <w:cantSplit/>
          <w:trHeight w:val="227"/>
        </w:trPr>
        <w:tc>
          <w:tcPr>
            <w:tcW w:w="4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C.I.F.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e-mail</w:t>
            </w:r>
          </w:p>
        </w:tc>
      </w:tr>
      <w:tr w:rsidR="00F66A2C" w:rsidRPr="00F85A6C" w:rsidTr="00F66A2C">
        <w:trPr>
          <w:cantSplit/>
          <w:trHeight w:val="227"/>
        </w:trPr>
        <w:tc>
          <w:tcPr>
            <w:tcW w:w="4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" w:name="Texto29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2"/>
          </w:p>
        </w:tc>
      </w:tr>
      <w:tr w:rsidR="00F66A2C" w:rsidRPr="00F85A6C" w:rsidTr="00F66A2C">
        <w:trPr>
          <w:cantSplit/>
          <w:trHeight w:val="227"/>
        </w:trPr>
        <w:tc>
          <w:tcPr>
            <w:tcW w:w="4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3"/>
          </w:p>
        </w:tc>
      </w:tr>
      <w:tr w:rsidR="00F66A2C" w:rsidRPr="00F85A6C" w:rsidTr="00F66A2C">
        <w:trPr>
          <w:cantSplit/>
          <w:trHeight w:val="227"/>
        </w:trPr>
        <w:tc>
          <w:tcPr>
            <w:tcW w:w="4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  <w:bookmarkEnd w:id="4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5"/>
          </w:p>
        </w:tc>
      </w:tr>
    </w:tbl>
    <w:p w:rsidR="0059269A" w:rsidRDefault="0059269A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</w:p>
    <w:p w:rsidR="002F06CC" w:rsidRDefault="002F06C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 w:rsidRPr="00F85A6C">
        <w:rPr>
          <w:rFonts w:ascii="Trebuchet MS" w:hAnsi="Trebuchet MS"/>
          <w:color w:val="000000"/>
        </w:rPr>
        <w:t>Solicito a esa Gerencia el inicio de los trámites correspondientes para la contratación arriba indicada</w:t>
      </w:r>
      <w:r w:rsidR="00F66A2C">
        <w:rPr>
          <w:rFonts w:ascii="Trebuchet MS" w:hAnsi="Trebuchet MS"/>
          <w:color w:val="000000"/>
        </w:rPr>
        <w:t>.</w:t>
      </w:r>
    </w:p>
    <w:p w:rsidR="00F66A2C" w:rsidRDefault="00F66A2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</w:p>
    <w:p w:rsidR="00F66A2C" w:rsidRDefault="00F66A2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En León, a _______________________________</w:t>
      </w:r>
    </w:p>
    <w:p w:rsidR="00F66A2C" w:rsidRDefault="00F66A2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La unidad </w:t>
      </w:r>
      <w:proofErr w:type="gramStart"/>
      <w:r>
        <w:rPr>
          <w:rFonts w:ascii="Trebuchet MS" w:hAnsi="Trebuchet MS"/>
          <w:color w:val="000000"/>
        </w:rPr>
        <w:t>solicitante:_</w:t>
      </w:r>
      <w:proofErr w:type="gramEnd"/>
      <w:r>
        <w:rPr>
          <w:rFonts w:ascii="Trebuchet MS" w:hAnsi="Trebuchet MS"/>
          <w:color w:val="000000"/>
        </w:rPr>
        <w:t>__________________________,( cargo______________________________)</w:t>
      </w:r>
    </w:p>
    <w:p w:rsidR="00B83DD8" w:rsidRDefault="00B83DD8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</w:p>
    <w:sectPr w:rsidR="00B83DD8" w:rsidSect="00867CA9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56" w:rsidRDefault="00342E56" w:rsidP="002F06CC">
      <w:r>
        <w:separator/>
      </w:r>
    </w:p>
  </w:endnote>
  <w:endnote w:type="continuationSeparator" w:id="0">
    <w:p w:rsidR="00342E56" w:rsidRDefault="00342E56" w:rsidP="002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56" w:rsidRDefault="00342E56" w:rsidP="002F06CC">
      <w:r>
        <w:separator/>
      </w:r>
    </w:p>
  </w:footnote>
  <w:footnote w:type="continuationSeparator" w:id="0">
    <w:p w:rsidR="00342E56" w:rsidRDefault="00342E56" w:rsidP="002F06CC">
      <w:r>
        <w:continuationSeparator/>
      </w:r>
    </w:p>
  </w:footnote>
  <w:footnote w:id="1">
    <w:p w:rsidR="002F06CC" w:rsidRPr="00383836" w:rsidRDefault="002F06CC" w:rsidP="002F06CC">
      <w:pPr>
        <w:pStyle w:val="Textonotapie"/>
        <w:ind w:left="-567"/>
        <w:rPr>
          <w:rFonts w:ascii="Trebuchet MS" w:hAnsi="Trebuchet MS"/>
          <w:sz w:val="18"/>
          <w:szCs w:val="18"/>
          <w:lang w:val="es-ES"/>
        </w:rPr>
      </w:pPr>
      <w:r w:rsidRPr="00383836">
        <w:rPr>
          <w:rStyle w:val="Refdenotaalpie"/>
          <w:rFonts w:ascii="Trebuchet MS" w:hAnsi="Trebuchet MS"/>
          <w:sz w:val="18"/>
          <w:szCs w:val="18"/>
        </w:rPr>
        <w:footnoteRef/>
      </w:r>
      <w:r w:rsidRPr="00383836">
        <w:rPr>
          <w:rFonts w:ascii="Trebuchet MS" w:hAnsi="Trebuchet MS"/>
          <w:sz w:val="18"/>
          <w:szCs w:val="18"/>
        </w:rPr>
        <w:t xml:space="preserve"> 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E7" w:rsidRDefault="004E5FE7"/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5362"/>
    </w:tblGrid>
    <w:tr w:rsidR="00867CA9" w:rsidTr="004E5FE7">
      <w:tc>
        <w:tcPr>
          <w:tcW w:w="4703" w:type="dxa"/>
        </w:tcPr>
        <w:p w:rsidR="00867CA9" w:rsidRDefault="00F85A6C" w:rsidP="00867CA9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71BE7FFF" wp14:editId="34414FA6">
                <wp:extent cx="971550" cy="530276"/>
                <wp:effectExtent l="0" t="0" r="0" b="317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txtderech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36" cy="529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E5FE7" w:rsidRDefault="004E5FE7" w:rsidP="00867CA9">
          <w:pPr>
            <w:pStyle w:val="Encabezado"/>
            <w:tabs>
              <w:tab w:val="clear" w:pos="4252"/>
              <w:tab w:val="clear" w:pos="8504"/>
            </w:tabs>
          </w:pPr>
        </w:p>
        <w:p w:rsidR="004E5FE7" w:rsidRDefault="004E5FE7" w:rsidP="00867CA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5362" w:type="dxa"/>
        </w:tcPr>
        <w:p w:rsidR="0031749C" w:rsidRDefault="0031749C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4E5FE7" w:rsidRDefault="004E5FE7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4E5FE7" w:rsidRDefault="004E5FE7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31749C" w:rsidRDefault="00867CA9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  <w:r w:rsidRPr="0031749C">
            <w:rPr>
              <w:rFonts w:ascii="Trebuchet MS" w:hAnsi="Trebuchet MS"/>
              <w:sz w:val="18"/>
            </w:rPr>
            <w:t>MIECM</w:t>
          </w:r>
        </w:p>
        <w:p w:rsidR="00867CA9" w:rsidRDefault="00867CA9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  <w:r w:rsidRPr="0031749C">
            <w:rPr>
              <w:rFonts w:ascii="Trebuchet MS" w:hAnsi="Trebuchet MS"/>
              <w:sz w:val="18"/>
            </w:rPr>
            <w:t xml:space="preserve">Servicio de </w:t>
          </w:r>
          <w:r w:rsidR="002A35FA" w:rsidRPr="0031749C">
            <w:rPr>
              <w:rFonts w:ascii="Trebuchet MS" w:hAnsi="Trebuchet MS"/>
              <w:sz w:val="18"/>
            </w:rPr>
            <w:t>Contratación</w:t>
          </w:r>
          <w:r w:rsidRPr="0031749C">
            <w:rPr>
              <w:rFonts w:ascii="Trebuchet MS" w:hAnsi="Trebuchet MS"/>
              <w:sz w:val="18"/>
            </w:rPr>
            <w:t xml:space="preserve"> y Patrimonio</w:t>
          </w:r>
        </w:p>
        <w:p w:rsidR="004E5FE7" w:rsidRDefault="004E5FE7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4E5FE7" w:rsidRPr="0031749C" w:rsidRDefault="004E5FE7" w:rsidP="0031749C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</w:tc>
    </w:tr>
  </w:tbl>
  <w:p w:rsidR="005173BB" w:rsidRPr="00867CA9" w:rsidRDefault="005173BB" w:rsidP="00867CA9">
    <w:pPr>
      <w:pStyle w:val="Encabezado"/>
      <w:tabs>
        <w:tab w:val="clear" w:pos="4252"/>
        <w:tab w:val="clear" w:pos="8504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8ED"/>
    <w:multiLevelType w:val="hybridMultilevel"/>
    <w:tmpl w:val="706415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4FAD"/>
    <w:multiLevelType w:val="hybridMultilevel"/>
    <w:tmpl w:val="2F6498D4"/>
    <w:lvl w:ilvl="0" w:tplc="2CFAE08E">
      <w:numFmt w:val="bullet"/>
      <w:lvlText w:val="-"/>
      <w:lvlJc w:val="left"/>
      <w:pPr>
        <w:ind w:left="-20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7A8224E"/>
    <w:multiLevelType w:val="hybridMultilevel"/>
    <w:tmpl w:val="79124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DB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9B67C0"/>
    <w:multiLevelType w:val="hybridMultilevel"/>
    <w:tmpl w:val="16AACD0E"/>
    <w:lvl w:ilvl="0" w:tplc="F8BE59D8">
      <w:numFmt w:val="bullet"/>
      <w:lvlText w:val="-"/>
      <w:lvlJc w:val="left"/>
      <w:pPr>
        <w:ind w:left="71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8"/>
    <w:rsid w:val="00082E46"/>
    <w:rsid w:val="00095D3B"/>
    <w:rsid w:val="001208A7"/>
    <w:rsid w:val="001417A3"/>
    <w:rsid w:val="001C6115"/>
    <w:rsid w:val="00207981"/>
    <w:rsid w:val="002706EC"/>
    <w:rsid w:val="002A35FA"/>
    <w:rsid w:val="002F06CC"/>
    <w:rsid w:val="0031749C"/>
    <w:rsid w:val="00341CEF"/>
    <w:rsid w:val="00342E56"/>
    <w:rsid w:val="003949EE"/>
    <w:rsid w:val="003977D9"/>
    <w:rsid w:val="003B6FD9"/>
    <w:rsid w:val="00417228"/>
    <w:rsid w:val="00425822"/>
    <w:rsid w:val="00457CBB"/>
    <w:rsid w:val="004E5FE7"/>
    <w:rsid w:val="005020EB"/>
    <w:rsid w:val="005173BB"/>
    <w:rsid w:val="0059269A"/>
    <w:rsid w:val="005A3038"/>
    <w:rsid w:val="005C0159"/>
    <w:rsid w:val="00601444"/>
    <w:rsid w:val="006E71E8"/>
    <w:rsid w:val="00702559"/>
    <w:rsid w:val="007026E0"/>
    <w:rsid w:val="007040C9"/>
    <w:rsid w:val="007118C6"/>
    <w:rsid w:val="00794E69"/>
    <w:rsid w:val="007A0FE9"/>
    <w:rsid w:val="007C517A"/>
    <w:rsid w:val="00814B3E"/>
    <w:rsid w:val="00867CA9"/>
    <w:rsid w:val="00933D66"/>
    <w:rsid w:val="00A42B63"/>
    <w:rsid w:val="00AA3787"/>
    <w:rsid w:val="00B052F6"/>
    <w:rsid w:val="00B83DD8"/>
    <w:rsid w:val="00B8580A"/>
    <w:rsid w:val="00BD094C"/>
    <w:rsid w:val="00C13782"/>
    <w:rsid w:val="00C41C88"/>
    <w:rsid w:val="00C91F79"/>
    <w:rsid w:val="00D25F6E"/>
    <w:rsid w:val="00D523DC"/>
    <w:rsid w:val="00D82CA6"/>
    <w:rsid w:val="00E11EDD"/>
    <w:rsid w:val="00ED2EA6"/>
    <w:rsid w:val="00F01302"/>
    <w:rsid w:val="00F01958"/>
    <w:rsid w:val="00F03FBE"/>
    <w:rsid w:val="00F66A2C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CB6F8-2BC3-49D1-9EC6-665ED58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6CC"/>
    <w:pPr>
      <w:keepNext/>
      <w:ind w:left="709"/>
      <w:outlineLvl w:val="0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F06CC"/>
    <w:pPr>
      <w:keepNext/>
      <w:spacing w:before="20"/>
      <w:jc w:val="center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F06CC"/>
    <w:pPr>
      <w:keepNext/>
      <w:spacing w:before="120" w:after="120"/>
      <w:jc w:val="center"/>
      <w:outlineLvl w:val="6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06C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F06C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F06CC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2F06CC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F06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F06CC"/>
    <w:rPr>
      <w:vertAlign w:val="superscript"/>
    </w:rPr>
  </w:style>
  <w:style w:type="paragraph" w:styleId="Textoindependiente2">
    <w:name w:val="Body Text 2"/>
    <w:basedOn w:val="Normal"/>
    <w:link w:val="Textoindependiente2Car"/>
    <w:rsid w:val="002F06CC"/>
    <w:pPr>
      <w:spacing w:before="100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F06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5173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3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3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3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CA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86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Elena Pellitero Arias</cp:lastModifiedBy>
  <cp:revision>2</cp:revision>
  <cp:lastPrinted>2021-01-21T13:43:00Z</cp:lastPrinted>
  <dcterms:created xsi:type="dcterms:W3CDTF">2021-04-16T07:44:00Z</dcterms:created>
  <dcterms:modified xsi:type="dcterms:W3CDTF">2021-04-16T07:44:00Z</dcterms:modified>
</cp:coreProperties>
</file>