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219"/>
        <w:gridCol w:w="1359"/>
      </w:tblGrid>
      <w:tr w:rsidR="006A0F25" w:rsidTr="00BA708F">
        <w:tc>
          <w:tcPr>
            <w:tcW w:w="4219" w:type="dxa"/>
          </w:tcPr>
          <w:p w:rsidR="006A0F25" w:rsidRPr="002A0DCC" w:rsidRDefault="006A0F25" w:rsidP="002A0DC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A0F25" w:rsidRPr="002A0DCC" w:rsidRDefault="006A0F25" w:rsidP="002A0DCC">
            <w:pPr>
              <w:jc w:val="center"/>
              <w:rPr>
                <w:b/>
              </w:rPr>
            </w:pPr>
            <w:r w:rsidRPr="002A0DCC">
              <w:rPr>
                <w:b/>
              </w:rPr>
              <w:t>DNI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ÁLVAREZ BALBUENA, EVA MARÍA</w:t>
            </w:r>
          </w:p>
        </w:tc>
        <w:tc>
          <w:tcPr>
            <w:tcW w:w="1359" w:type="dxa"/>
          </w:tcPr>
          <w:p w:rsidR="006A0F25" w:rsidRDefault="006A0F25" w:rsidP="00676FC5">
            <w:r>
              <w:t>***7739**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 xml:space="preserve">ÁLVAREZ FERRERO, ESTELITA  </w:t>
            </w:r>
          </w:p>
        </w:tc>
        <w:tc>
          <w:tcPr>
            <w:tcW w:w="1359" w:type="dxa"/>
          </w:tcPr>
          <w:p w:rsidR="006A0F25" w:rsidRDefault="006A0F25" w:rsidP="00676FC5">
            <w:r>
              <w:t>***7687**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ANDRÉS MIGUEL, Mª LOURDES</w:t>
            </w:r>
          </w:p>
        </w:tc>
        <w:tc>
          <w:tcPr>
            <w:tcW w:w="1359" w:type="dxa"/>
          </w:tcPr>
          <w:p w:rsidR="006A0F25" w:rsidRDefault="006A0F25" w:rsidP="00676FC5">
            <w:r>
              <w:t>***4359**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BARRIOS OLIVARES, TEODORO</w:t>
            </w:r>
          </w:p>
        </w:tc>
        <w:tc>
          <w:tcPr>
            <w:tcW w:w="1359" w:type="dxa"/>
          </w:tcPr>
          <w:p w:rsidR="006A0F25" w:rsidRDefault="006A0F25" w:rsidP="00676FC5">
            <w:r>
              <w:t>***3752**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BERMEJO LÓPEZ, CAROLINA ISABEL</w:t>
            </w:r>
          </w:p>
        </w:tc>
        <w:tc>
          <w:tcPr>
            <w:tcW w:w="1359" w:type="dxa"/>
          </w:tcPr>
          <w:p w:rsidR="006A0F25" w:rsidRDefault="006A0F25" w:rsidP="00676FC5">
            <w:r>
              <w:t>***4365**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CAMPELO GARCÍA, CARLOS</w:t>
            </w:r>
          </w:p>
        </w:tc>
        <w:tc>
          <w:tcPr>
            <w:tcW w:w="1359" w:type="dxa"/>
          </w:tcPr>
          <w:p w:rsidR="006A0F25" w:rsidRDefault="006A0F25" w:rsidP="00676FC5">
            <w:r>
              <w:t>***7546**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COBOS MIRANDA, ANA ISABEL</w:t>
            </w:r>
          </w:p>
        </w:tc>
        <w:tc>
          <w:tcPr>
            <w:tcW w:w="1359" w:type="dxa"/>
          </w:tcPr>
          <w:p w:rsidR="006A0F25" w:rsidRDefault="006A0F25" w:rsidP="00676FC5">
            <w:r>
              <w:t>***5729**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2A0DCC">
            <w:r>
              <w:t>GARCÍA DEL CANO, Mª DEL CAMINO</w:t>
            </w:r>
          </w:p>
        </w:tc>
        <w:tc>
          <w:tcPr>
            <w:tcW w:w="1359" w:type="dxa"/>
          </w:tcPr>
          <w:p w:rsidR="006A0F25" w:rsidRDefault="006A0F25" w:rsidP="00676FC5">
            <w:r>
              <w:t>***1529**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 xml:space="preserve">GARCÍA PRIETO, ANA ISABEL </w:t>
            </w:r>
          </w:p>
        </w:tc>
        <w:tc>
          <w:tcPr>
            <w:tcW w:w="1359" w:type="dxa"/>
          </w:tcPr>
          <w:p w:rsidR="006A0F25" w:rsidRDefault="006A0F25" w:rsidP="00BA708F">
            <w:r>
              <w:t>***8799**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GÓMEZ SANTOS, Mª DEL CAMINO</w:t>
            </w:r>
          </w:p>
        </w:tc>
        <w:tc>
          <w:tcPr>
            <w:tcW w:w="1359" w:type="dxa"/>
          </w:tcPr>
          <w:p w:rsidR="006A0F25" w:rsidRDefault="006A0F25" w:rsidP="00BA708F">
            <w:r>
              <w:t>***3633**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GONZÁLEZ ALONSO, TERESA</w:t>
            </w:r>
          </w:p>
        </w:tc>
        <w:tc>
          <w:tcPr>
            <w:tcW w:w="1359" w:type="dxa"/>
          </w:tcPr>
          <w:p w:rsidR="006A0F25" w:rsidRDefault="006A0F25" w:rsidP="00BA708F">
            <w:r>
              <w:t>***2723**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GONZÁLEZ FERNÁNDEZ, Mª CARMEN</w:t>
            </w:r>
          </w:p>
        </w:tc>
        <w:tc>
          <w:tcPr>
            <w:tcW w:w="1359" w:type="dxa"/>
          </w:tcPr>
          <w:p w:rsidR="006A0F25" w:rsidRDefault="006A0F25" w:rsidP="00BA708F">
            <w:r>
              <w:t>***5621**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OLGA</w:t>
            </w:r>
          </w:p>
        </w:tc>
        <w:tc>
          <w:tcPr>
            <w:tcW w:w="1359" w:type="dxa"/>
          </w:tcPr>
          <w:p w:rsidR="006A0F25" w:rsidRDefault="006A0F25" w:rsidP="00BA708F">
            <w:r>
              <w:t>***4744**</w:t>
            </w:r>
          </w:p>
        </w:tc>
      </w:tr>
      <w:tr w:rsidR="000D281C" w:rsidTr="00BA708F">
        <w:tc>
          <w:tcPr>
            <w:tcW w:w="4219" w:type="dxa"/>
          </w:tcPr>
          <w:p w:rsidR="000D281C" w:rsidRDefault="000D281C" w:rsidP="00BA708F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ROSARIO</w:t>
            </w:r>
          </w:p>
        </w:tc>
        <w:tc>
          <w:tcPr>
            <w:tcW w:w="1359" w:type="dxa"/>
          </w:tcPr>
          <w:p w:rsidR="000D281C" w:rsidRDefault="000D281C" w:rsidP="00BA708F">
            <w:r>
              <w:t>***</w:t>
            </w:r>
            <w:r w:rsidRPr="004A1F1A">
              <w:t>7597</w:t>
            </w:r>
            <w:r>
              <w:t>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 xml:space="preserve">MELÓN FIDALGO, EVA MARÍA </w:t>
            </w:r>
          </w:p>
        </w:tc>
        <w:tc>
          <w:tcPr>
            <w:tcW w:w="1359" w:type="dxa"/>
          </w:tcPr>
          <w:p w:rsidR="006A0F25" w:rsidRDefault="006A0F25" w:rsidP="00BA708F">
            <w:r>
              <w:t>***8630**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PUENTE CALVO, MARGARITA</w:t>
            </w:r>
          </w:p>
        </w:tc>
        <w:tc>
          <w:tcPr>
            <w:tcW w:w="1359" w:type="dxa"/>
          </w:tcPr>
          <w:p w:rsidR="006A0F25" w:rsidRDefault="006A0F25" w:rsidP="00BA708F">
            <w:r>
              <w:t>***8441**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ROBLES ALÁEZ, FELICIDAD N</w:t>
            </w:r>
          </w:p>
        </w:tc>
        <w:tc>
          <w:tcPr>
            <w:tcW w:w="1359" w:type="dxa"/>
          </w:tcPr>
          <w:p w:rsidR="006A0F25" w:rsidRDefault="006A0F25" w:rsidP="00BA708F">
            <w:r>
              <w:t>***4253**</w:t>
            </w:r>
          </w:p>
        </w:tc>
      </w:tr>
      <w:tr w:rsidR="006A0F25" w:rsidTr="00BA708F">
        <w:tc>
          <w:tcPr>
            <w:tcW w:w="4219" w:type="dxa"/>
          </w:tcPr>
          <w:p w:rsidR="006A0F25" w:rsidRDefault="006A0F25" w:rsidP="00BA708F">
            <w:r>
              <w:t>ROBLES CAMPILLO, ANA MARÍA</w:t>
            </w:r>
          </w:p>
        </w:tc>
        <w:tc>
          <w:tcPr>
            <w:tcW w:w="1359" w:type="dxa"/>
          </w:tcPr>
          <w:p w:rsidR="006A0F25" w:rsidRDefault="006A0F25" w:rsidP="00BA708F">
            <w:r>
              <w:t>***4706**</w:t>
            </w:r>
          </w:p>
        </w:tc>
      </w:tr>
      <w:tr w:rsidR="006A0F25" w:rsidRPr="0081643C" w:rsidTr="00BA708F">
        <w:tc>
          <w:tcPr>
            <w:tcW w:w="4219" w:type="dxa"/>
          </w:tcPr>
          <w:p w:rsidR="006A0F25" w:rsidRPr="00697FA4" w:rsidRDefault="006A0F25" w:rsidP="00BA708F">
            <w:r w:rsidRPr="00697FA4">
              <w:t>GARCÍA MOSQUERA, YOLANDA</w:t>
            </w:r>
            <w:r>
              <w:t xml:space="preserve"> </w:t>
            </w:r>
          </w:p>
        </w:tc>
        <w:tc>
          <w:tcPr>
            <w:tcW w:w="1359" w:type="dxa"/>
          </w:tcPr>
          <w:p w:rsidR="006A0F25" w:rsidRPr="00697FA4" w:rsidRDefault="006A0F25" w:rsidP="00BA708F">
            <w:r>
              <w:t>***</w:t>
            </w:r>
            <w:r w:rsidRPr="00697FA4">
              <w:t>9522</w:t>
            </w:r>
            <w:r>
              <w:t>**</w:t>
            </w:r>
          </w:p>
        </w:tc>
      </w:tr>
    </w:tbl>
    <w:p w:rsidR="002A0DCC" w:rsidRDefault="002A0DCC" w:rsidP="004D34A8">
      <w:pPr>
        <w:jc w:val="center"/>
        <w:rPr>
          <w:b/>
        </w:rPr>
      </w:pPr>
      <w:r w:rsidRPr="002A0DCC">
        <w:rPr>
          <w:b/>
        </w:rPr>
        <w:t xml:space="preserve">LISTADO </w:t>
      </w:r>
      <w:r w:rsidR="000D281C">
        <w:rPr>
          <w:b/>
        </w:rPr>
        <w:t>DEFINITIVO</w:t>
      </w:r>
      <w:r w:rsidRPr="002A0DCC">
        <w:rPr>
          <w:b/>
        </w:rPr>
        <w:t xml:space="preserve"> DE ADMITIDOS</w:t>
      </w:r>
    </w:p>
    <w:tbl>
      <w:tblPr>
        <w:tblStyle w:val="Tablaconcuadrcula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A0DCC" w:rsidRPr="002A0DCC" w:rsidTr="00BD280A">
        <w:tc>
          <w:tcPr>
            <w:tcW w:w="4219" w:type="dxa"/>
          </w:tcPr>
          <w:p w:rsidR="002A0DCC" w:rsidRPr="002A0DCC" w:rsidRDefault="002A0DCC" w:rsidP="00BD280A">
            <w:pPr>
              <w:jc w:val="center"/>
              <w:rPr>
                <w:b/>
              </w:rPr>
            </w:pPr>
            <w:r w:rsidRPr="002A0DCC">
              <w:rPr>
                <w:b/>
              </w:rPr>
              <w:t>APELLIDOS Y NOMBRE</w:t>
            </w:r>
          </w:p>
        </w:tc>
      </w:tr>
    </w:tbl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2A0DCC" w:rsidRPr="002A0DCC" w:rsidRDefault="002A0DCC" w:rsidP="002A0DCC"/>
    <w:p w:rsidR="00EB6DC5" w:rsidRDefault="002A0DCC" w:rsidP="004D34A8">
      <w:pPr>
        <w:jc w:val="center"/>
        <w:rPr>
          <w:b/>
        </w:rPr>
      </w:pPr>
      <w:r w:rsidRPr="002A0DCC">
        <w:rPr>
          <w:b/>
        </w:rPr>
        <w:t xml:space="preserve">LISTADO </w:t>
      </w:r>
      <w:r w:rsidR="000D281C">
        <w:rPr>
          <w:b/>
        </w:rPr>
        <w:t>DEFINITIVO</w:t>
      </w:r>
      <w:bookmarkStart w:id="0" w:name="_GoBack"/>
      <w:bookmarkEnd w:id="0"/>
      <w:r w:rsidRPr="002A0DCC">
        <w:rPr>
          <w:b/>
        </w:rPr>
        <w:t xml:space="preserve"> DE EXCLUÍDOS</w:t>
      </w:r>
    </w:p>
    <w:p w:rsidR="002A0DCC" w:rsidRDefault="002A0DCC" w:rsidP="002A0DCC">
      <w:pPr>
        <w:jc w:val="center"/>
        <w:rPr>
          <w:b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106"/>
        <w:gridCol w:w="1418"/>
        <w:gridCol w:w="2976"/>
      </w:tblGrid>
      <w:tr w:rsidR="006A0F25" w:rsidTr="006A0F25">
        <w:tc>
          <w:tcPr>
            <w:tcW w:w="4106" w:type="dxa"/>
          </w:tcPr>
          <w:p w:rsidR="006A0F25" w:rsidRDefault="006A0F25" w:rsidP="002A0DCC">
            <w:pPr>
              <w:jc w:val="center"/>
              <w:rPr>
                <w:b/>
              </w:rPr>
            </w:pPr>
            <w:r>
              <w:rPr>
                <w:b/>
              </w:rPr>
              <w:t>APELLIDOS Y NOMBRE</w:t>
            </w:r>
          </w:p>
        </w:tc>
        <w:tc>
          <w:tcPr>
            <w:tcW w:w="1418" w:type="dxa"/>
          </w:tcPr>
          <w:p w:rsidR="006A0F25" w:rsidRDefault="006A0F25" w:rsidP="002A0DCC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976" w:type="dxa"/>
          </w:tcPr>
          <w:p w:rsidR="006A0F25" w:rsidRDefault="006A0F25" w:rsidP="002A0DCC">
            <w:pPr>
              <w:jc w:val="center"/>
              <w:rPr>
                <w:b/>
              </w:rPr>
            </w:pPr>
            <w:r>
              <w:rPr>
                <w:b/>
              </w:rPr>
              <w:t>CAUSA EXCLUSIÓN</w:t>
            </w:r>
          </w:p>
        </w:tc>
      </w:tr>
      <w:tr w:rsidR="006A0F25" w:rsidTr="006A0F25">
        <w:trPr>
          <w:trHeight w:val="552"/>
        </w:trPr>
        <w:tc>
          <w:tcPr>
            <w:tcW w:w="4106" w:type="dxa"/>
          </w:tcPr>
          <w:p w:rsidR="006A0F25" w:rsidRDefault="006A0F25" w:rsidP="007F4143">
            <w:r>
              <w:t>CANO SAN SEGUNDO, ARACELI</w:t>
            </w:r>
          </w:p>
        </w:tc>
        <w:tc>
          <w:tcPr>
            <w:tcW w:w="1418" w:type="dxa"/>
          </w:tcPr>
          <w:p w:rsidR="006A0F25" w:rsidRDefault="006A0F25" w:rsidP="007F4143">
            <w:r>
              <w:t>***6655**</w:t>
            </w:r>
          </w:p>
        </w:tc>
        <w:tc>
          <w:tcPr>
            <w:tcW w:w="2976" w:type="dxa"/>
          </w:tcPr>
          <w:p w:rsidR="006A0F25" w:rsidRDefault="006A0F25" w:rsidP="007F4143">
            <w:r>
              <w:t>No cumple el requisito de la base 2.1.b</w:t>
            </w:r>
          </w:p>
        </w:tc>
      </w:tr>
      <w:tr w:rsidR="006A0F25" w:rsidTr="006A0F25">
        <w:trPr>
          <w:trHeight w:val="552"/>
        </w:trPr>
        <w:tc>
          <w:tcPr>
            <w:tcW w:w="4106" w:type="dxa"/>
          </w:tcPr>
          <w:p w:rsidR="006A0F25" w:rsidRDefault="006A0F25" w:rsidP="007F4143">
            <w:r>
              <w:t>OTERO PÉREZ, CRISTINA</w:t>
            </w:r>
          </w:p>
        </w:tc>
        <w:tc>
          <w:tcPr>
            <w:tcW w:w="1418" w:type="dxa"/>
          </w:tcPr>
          <w:p w:rsidR="006A0F25" w:rsidRDefault="006A0F25" w:rsidP="007F4143">
            <w:r>
              <w:t>***7295**</w:t>
            </w:r>
          </w:p>
        </w:tc>
        <w:tc>
          <w:tcPr>
            <w:tcW w:w="2976" w:type="dxa"/>
          </w:tcPr>
          <w:p w:rsidR="006A0F25" w:rsidRDefault="006A0F25" w:rsidP="007F4143">
            <w:r>
              <w:t>No cumple el requisito de la base 2.1.b</w:t>
            </w:r>
          </w:p>
        </w:tc>
      </w:tr>
    </w:tbl>
    <w:p w:rsidR="002A0DCC" w:rsidRPr="002A0DCC" w:rsidRDefault="002A0DCC" w:rsidP="002A0DCC">
      <w:pPr>
        <w:jc w:val="center"/>
        <w:rPr>
          <w:b/>
        </w:rPr>
      </w:pPr>
    </w:p>
    <w:sectPr w:rsidR="002A0DCC" w:rsidRPr="002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A4"/>
    <w:rsid w:val="000D281C"/>
    <w:rsid w:val="002A0DCC"/>
    <w:rsid w:val="004A1F1A"/>
    <w:rsid w:val="004D34A8"/>
    <w:rsid w:val="00676FC5"/>
    <w:rsid w:val="00697FA4"/>
    <w:rsid w:val="006A0F25"/>
    <w:rsid w:val="007F2FB5"/>
    <w:rsid w:val="007F4143"/>
    <w:rsid w:val="00B14C2A"/>
    <w:rsid w:val="00BA708F"/>
    <w:rsid w:val="00BE42AB"/>
    <w:rsid w:val="00D36C3A"/>
    <w:rsid w:val="00E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2019-11-26T12:41:00Z</cp:lastPrinted>
  <dcterms:created xsi:type="dcterms:W3CDTF">2020-02-06T11:12:00Z</dcterms:created>
  <dcterms:modified xsi:type="dcterms:W3CDTF">2020-02-06T11:12:00Z</dcterms:modified>
</cp:coreProperties>
</file>