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E7E8" w14:textId="55429445" w:rsidR="0034432D" w:rsidRDefault="00D024E5" w:rsidP="00D024E5">
      <w:pPr>
        <w:jc w:val="center"/>
        <w:rPr>
          <w:b/>
          <w:bCs/>
          <w:sz w:val="32"/>
          <w:szCs w:val="32"/>
        </w:rPr>
      </w:pPr>
      <w:r w:rsidRPr="00D024E5">
        <w:rPr>
          <w:b/>
          <w:bCs/>
          <w:sz w:val="32"/>
          <w:szCs w:val="32"/>
        </w:rPr>
        <w:t xml:space="preserve">FUTBOL 11 </w:t>
      </w:r>
      <w:r>
        <w:rPr>
          <w:b/>
          <w:bCs/>
          <w:sz w:val="32"/>
          <w:szCs w:val="32"/>
        </w:rPr>
        <w:t>–</w:t>
      </w:r>
      <w:r w:rsidRPr="00D024E5">
        <w:rPr>
          <w:b/>
          <w:bCs/>
          <w:sz w:val="32"/>
          <w:szCs w:val="32"/>
        </w:rPr>
        <w:t xml:space="preserve"> 7</w:t>
      </w:r>
      <w:r>
        <w:rPr>
          <w:b/>
          <w:bCs/>
          <w:sz w:val="32"/>
          <w:szCs w:val="32"/>
        </w:rPr>
        <w:t xml:space="preserve"> PALOMERA</w:t>
      </w:r>
    </w:p>
    <w:p w14:paraId="22388B11" w14:textId="77777777" w:rsidR="00D40407" w:rsidRDefault="00D40407" w:rsidP="00D024E5">
      <w:pPr>
        <w:jc w:val="center"/>
        <w:rPr>
          <w:b/>
          <w:bCs/>
          <w:sz w:val="32"/>
          <w:szCs w:val="32"/>
        </w:rPr>
      </w:pPr>
    </w:p>
    <w:p w14:paraId="35358445" w14:textId="532F8473" w:rsidR="00D024E5" w:rsidRDefault="00D024E5" w:rsidP="00D024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CAMPO 1</w:t>
      </w:r>
    </w:p>
    <w:p w14:paraId="5FCAF107" w14:textId="60F90DD0" w:rsidR="00D024E5" w:rsidRDefault="005250C2" w:rsidP="00D024E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009303" wp14:editId="127FB84E">
            <wp:simplePos x="0" y="0"/>
            <wp:positionH relativeFrom="column">
              <wp:posOffset>-269240</wp:posOffset>
            </wp:positionH>
            <wp:positionV relativeFrom="paragraph">
              <wp:posOffset>385445</wp:posOffset>
            </wp:positionV>
            <wp:extent cx="10165080" cy="1685925"/>
            <wp:effectExtent l="0" t="0" r="7620" b="9525"/>
            <wp:wrapSquare wrapText="bothSides"/>
            <wp:docPr id="601846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08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02B78" w14:textId="77777777" w:rsidR="00D40407" w:rsidRDefault="00D40407" w:rsidP="00D024E5">
      <w:pPr>
        <w:jc w:val="center"/>
        <w:rPr>
          <w:b/>
          <w:bCs/>
          <w:sz w:val="32"/>
          <w:szCs w:val="32"/>
        </w:rPr>
      </w:pPr>
    </w:p>
    <w:p w14:paraId="591932D8" w14:textId="160FB6AD" w:rsidR="00D024E5" w:rsidRDefault="00D024E5" w:rsidP="00D024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CAMPO 2</w:t>
      </w:r>
    </w:p>
    <w:p w14:paraId="37BFE9CE" w14:textId="7ECCD120" w:rsidR="005250C2" w:rsidRDefault="005250C2" w:rsidP="00D024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hay más partidos de fútbol 11 y 7 hasta febrero que se comenzará con el Play Off</w:t>
      </w:r>
    </w:p>
    <w:p w14:paraId="75AB1B63" w14:textId="0C4C0F10" w:rsidR="002A6446" w:rsidRDefault="002A6446" w:rsidP="00D024E5">
      <w:pPr>
        <w:jc w:val="center"/>
        <w:rPr>
          <w:b/>
          <w:bCs/>
          <w:sz w:val="32"/>
          <w:szCs w:val="32"/>
        </w:rPr>
      </w:pPr>
    </w:p>
    <w:sectPr w:rsidR="002A6446" w:rsidSect="00D024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2D"/>
    <w:rsid w:val="000A674F"/>
    <w:rsid w:val="000C2FE4"/>
    <w:rsid w:val="002A6446"/>
    <w:rsid w:val="0034432D"/>
    <w:rsid w:val="00453B47"/>
    <w:rsid w:val="004A695A"/>
    <w:rsid w:val="005250C2"/>
    <w:rsid w:val="005B1F12"/>
    <w:rsid w:val="006432B9"/>
    <w:rsid w:val="00680D15"/>
    <w:rsid w:val="006B79E7"/>
    <w:rsid w:val="00862745"/>
    <w:rsid w:val="0096601E"/>
    <w:rsid w:val="00C304D3"/>
    <w:rsid w:val="00CC6960"/>
    <w:rsid w:val="00D024E5"/>
    <w:rsid w:val="00D40407"/>
    <w:rsid w:val="00E06164"/>
    <w:rsid w:val="00E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CD4"/>
  <w15:chartTrackingRefBased/>
  <w15:docId w15:val="{EFEA1598-7582-4B42-8D72-4A696EF8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3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3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3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3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3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3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3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3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3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3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Universidad de Leon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Gallego Sandoval</dc:creator>
  <cp:keywords/>
  <dc:description/>
  <cp:lastModifiedBy>Pedro Gallego Sandoval</cp:lastModifiedBy>
  <cp:revision>2</cp:revision>
  <cp:lastPrinted>2025-10-16T11:22:00Z</cp:lastPrinted>
  <dcterms:created xsi:type="dcterms:W3CDTF">2025-12-10T10:27:00Z</dcterms:created>
  <dcterms:modified xsi:type="dcterms:W3CDTF">2025-12-10T10:27:00Z</dcterms:modified>
</cp:coreProperties>
</file>