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E7E8" w14:textId="55429445" w:rsidR="0034432D" w:rsidRDefault="00D024E5" w:rsidP="00D024E5">
      <w:pPr>
        <w:jc w:val="center"/>
        <w:rPr>
          <w:b/>
          <w:bCs/>
          <w:sz w:val="32"/>
          <w:szCs w:val="32"/>
        </w:rPr>
      </w:pPr>
      <w:r w:rsidRPr="00D024E5">
        <w:rPr>
          <w:b/>
          <w:bCs/>
          <w:sz w:val="32"/>
          <w:szCs w:val="32"/>
        </w:rPr>
        <w:t xml:space="preserve">FUTBOL 11 </w:t>
      </w:r>
      <w:r>
        <w:rPr>
          <w:b/>
          <w:bCs/>
          <w:sz w:val="32"/>
          <w:szCs w:val="32"/>
        </w:rPr>
        <w:t>–</w:t>
      </w:r>
      <w:r w:rsidRPr="00D024E5">
        <w:rPr>
          <w:b/>
          <w:bCs/>
          <w:sz w:val="32"/>
          <w:szCs w:val="32"/>
        </w:rPr>
        <w:t xml:space="preserve"> 7</w:t>
      </w:r>
      <w:r>
        <w:rPr>
          <w:b/>
          <w:bCs/>
          <w:sz w:val="32"/>
          <w:szCs w:val="32"/>
        </w:rPr>
        <w:t xml:space="preserve"> PALOMERA</w:t>
      </w:r>
    </w:p>
    <w:p w14:paraId="22388B11" w14:textId="77777777" w:rsidR="00D40407" w:rsidRDefault="00D40407" w:rsidP="00D024E5">
      <w:pPr>
        <w:jc w:val="center"/>
        <w:rPr>
          <w:b/>
          <w:bCs/>
          <w:sz w:val="32"/>
          <w:szCs w:val="32"/>
        </w:rPr>
      </w:pPr>
    </w:p>
    <w:p w14:paraId="35358445" w14:textId="46892654" w:rsidR="00D024E5" w:rsidRDefault="00D024E5" w:rsidP="00D024E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CAMPO 1</w:t>
      </w:r>
    </w:p>
    <w:p w14:paraId="74F64EDB" w14:textId="16902ED9" w:rsidR="00D848C9" w:rsidRDefault="00CA2363" w:rsidP="00D024E5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6ED2051" wp14:editId="56C989EE">
            <wp:simplePos x="0" y="0"/>
            <wp:positionH relativeFrom="column">
              <wp:posOffset>-247650</wp:posOffset>
            </wp:positionH>
            <wp:positionV relativeFrom="paragraph">
              <wp:posOffset>395605</wp:posOffset>
            </wp:positionV>
            <wp:extent cx="10139124" cy="1581150"/>
            <wp:effectExtent l="0" t="0" r="0" b="0"/>
            <wp:wrapTight wrapText="bothSides">
              <wp:wrapPolygon edited="0">
                <wp:start x="0" y="0"/>
                <wp:lineTo x="0" y="21340"/>
                <wp:lineTo x="21550" y="21340"/>
                <wp:lineTo x="21550" y="0"/>
                <wp:lineTo x="0" y="0"/>
              </wp:wrapPolygon>
            </wp:wrapTight>
            <wp:docPr id="7147816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9124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2EA86" w14:textId="77777777" w:rsidR="00D848C9" w:rsidRDefault="00D848C9" w:rsidP="00D024E5">
      <w:pPr>
        <w:jc w:val="center"/>
        <w:rPr>
          <w:b/>
          <w:bCs/>
          <w:sz w:val="32"/>
          <w:szCs w:val="32"/>
        </w:rPr>
      </w:pPr>
    </w:p>
    <w:p w14:paraId="50648876" w14:textId="4CB7C212" w:rsidR="00D848C9" w:rsidRDefault="00D848C9" w:rsidP="00D848C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CAMPO 2</w:t>
      </w:r>
    </w:p>
    <w:p w14:paraId="4EF02B78" w14:textId="5F1BF21C" w:rsidR="00D40407" w:rsidRDefault="00CA2363" w:rsidP="00D024E5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A1FB87" wp14:editId="4E240466">
            <wp:simplePos x="0" y="0"/>
            <wp:positionH relativeFrom="column">
              <wp:posOffset>-209550</wp:posOffset>
            </wp:positionH>
            <wp:positionV relativeFrom="paragraph">
              <wp:posOffset>473710</wp:posOffset>
            </wp:positionV>
            <wp:extent cx="10208373" cy="1562100"/>
            <wp:effectExtent l="0" t="0" r="2540" b="0"/>
            <wp:wrapTight wrapText="bothSides">
              <wp:wrapPolygon edited="0">
                <wp:start x="0" y="0"/>
                <wp:lineTo x="0" y="21337"/>
                <wp:lineTo x="21565" y="21337"/>
                <wp:lineTo x="21565" y="0"/>
                <wp:lineTo x="0" y="0"/>
              </wp:wrapPolygon>
            </wp:wrapTight>
            <wp:docPr id="16557540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8373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AB1B63" w14:textId="7BA94312" w:rsidR="002A6446" w:rsidRDefault="002A6446" w:rsidP="00D024E5">
      <w:pPr>
        <w:jc w:val="center"/>
        <w:rPr>
          <w:b/>
          <w:bCs/>
          <w:sz w:val="32"/>
          <w:szCs w:val="32"/>
        </w:rPr>
      </w:pPr>
    </w:p>
    <w:sectPr w:rsidR="002A6446" w:rsidSect="00D024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2D"/>
    <w:rsid w:val="00006420"/>
    <w:rsid w:val="00012BBD"/>
    <w:rsid w:val="00097D68"/>
    <w:rsid w:val="000A3DB5"/>
    <w:rsid w:val="000A674F"/>
    <w:rsid w:val="000C2FE4"/>
    <w:rsid w:val="00231609"/>
    <w:rsid w:val="002A6446"/>
    <w:rsid w:val="0034432D"/>
    <w:rsid w:val="003822F0"/>
    <w:rsid w:val="00410405"/>
    <w:rsid w:val="00453B47"/>
    <w:rsid w:val="004A695A"/>
    <w:rsid w:val="005250C2"/>
    <w:rsid w:val="005B1F12"/>
    <w:rsid w:val="006432B9"/>
    <w:rsid w:val="00680D15"/>
    <w:rsid w:val="006B79E7"/>
    <w:rsid w:val="007C02F6"/>
    <w:rsid w:val="007D087E"/>
    <w:rsid w:val="00834A5A"/>
    <w:rsid w:val="00862745"/>
    <w:rsid w:val="008D4A28"/>
    <w:rsid w:val="008F5DCD"/>
    <w:rsid w:val="00915C81"/>
    <w:rsid w:val="00955AC9"/>
    <w:rsid w:val="0096601E"/>
    <w:rsid w:val="00986738"/>
    <w:rsid w:val="00A95F28"/>
    <w:rsid w:val="00C304D3"/>
    <w:rsid w:val="00CA0BFD"/>
    <w:rsid w:val="00CA2363"/>
    <w:rsid w:val="00CC6960"/>
    <w:rsid w:val="00D024E5"/>
    <w:rsid w:val="00D40407"/>
    <w:rsid w:val="00D848C9"/>
    <w:rsid w:val="00DF7040"/>
    <w:rsid w:val="00E06164"/>
    <w:rsid w:val="00E555E7"/>
    <w:rsid w:val="00EC63D5"/>
    <w:rsid w:val="00EF43AE"/>
    <w:rsid w:val="00FE2886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ECD4"/>
  <w15:chartTrackingRefBased/>
  <w15:docId w15:val="{EFEA1598-7582-4B42-8D72-4A696EF81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44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44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44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44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44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44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44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44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44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44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44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44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43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432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43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43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43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43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44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44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44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44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44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443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443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443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44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4432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44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Leon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Gallego Sandoval</dc:creator>
  <cp:keywords/>
  <dc:description/>
  <cp:lastModifiedBy>Pedro Gallego Sandoval</cp:lastModifiedBy>
  <cp:revision>22</cp:revision>
  <cp:lastPrinted>2026-02-09T08:36:00Z</cp:lastPrinted>
  <dcterms:created xsi:type="dcterms:W3CDTF">2025-12-10T10:27:00Z</dcterms:created>
  <dcterms:modified xsi:type="dcterms:W3CDTF">2026-10-27T07:55:00Z</dcterms:modified>
</cp:coreProperties>
</file>