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83" w:rsidRDefault="00F73983" w:rsidP="00F73983">
      <w:pPr>
        <w:pStyle w:val="xl22"/>
        <w:spacing w:before="0" w:beforeAutospacing="0" w:after="0" w:afterAutospacing="0"/>
        <w:rPr>
          <w:rFonts w:ascii="Trebuchet MS" w:eastAsia="Times New Roman" w:hAnsi="Trebuchet MS" w:cs="Times New Roman"/>
          <w:lang w:val="es-ES"/>
        </w:rPr>
      </w:pPr>
      <w:r>
        <w:object w:dxaOrig="169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80.25pt" o:ole="">
            <v:imagedata r:id="rId5" o:title=""/>
          </v:shape>
          <o:OLEObject Type="Embed" ProgID="Word.Picture.8" ShapeID="_x0000_i1025" DrawAspect="Content" ObjectID="_1608442223" r:id="rId6"/>
        </w:object>
      </w:r>
      <w:bookmarkStart w:id="0" w:name="_GoBack"/>
      <w:bookmarkEnd w:id="0"/>
    </w:p>
    <w:p w:rsidR="00F73983" w:rsidRDefault="00F73983" w:rsidP="00F73983">
      <w:pPr>
        <w:pStyle w:val="xl22"/>
        <w:spacing w:before="0" w:beforeAutospacing="0" w:after="0" w:afterAutospacing="0"/>
        <w:rPr>
          <w:rFonts w:ascii="Trebuchet MS" w:eastAsia="Times New Roman" w:hAnsi="Trebuchet MS" w:cs="Times New Roman"/>
          <w:lang w:val="es-ES"/>
        </w:rPr>
      </w:pPr>
    </w:p>
    <w:p w:rsidR="00F73983" w:rsidRDefault="00F73983" w:rsidP="00F73983">
      <w:pPr>
        <w:pStyle w:val="xl22"/>
        <w:spacing w:before="0" w:beforeAutospacing="0" w:after="0" w:afterAutospacing="0"/>
        <w:rPr>
          <w:rFonts w:ascii="Trebuchet MS" w:eastAsia="Times New Roman" w:hAnsi="Trebuchet MS" w:cs="Times New Roman"/>
          <w:lang w:val="es-ES"/>
        </w:rPr>
      </w:pPr>
      <w:r>
        <w:rPr>
          <w:rFonts w:ascii="Trebuchet MS" w:eastAsia="Times New Roman" w:hAnsi="Trebuchet MS" w:cs="Times New Roman"/>
          <w:lang w:val="es-ES"/>
        </w:rPr>
        <w:t>RELACIÓN PROVISIONAL DE ADMITIDOS</w:t>
      </w:r>
    </w:p>
    <w:p w:rsidR="00F73983" w:rsidRDefault="00F73983" w:rsidP="00F73983">
      <w:pPr>
        <w:rPr>
          <w:rFonts w:ascii="Trebuchet MS" w:hAnsi="Trebuchet MS"/>
          <w:lang w:val="es-ES"/>
        </w:rPr>
      </w:pPr>
    </w:p>
    <w:tbl>
      <w:tblPr>
        <w:tblW w:w="64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505"/>
        <w:gridCol w:w="796"/>
      </w:tblGrid>
      <w:tr w:rsidR="00F73983" w:rsidTr="00B83E69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APELLIDOS Y NOMBRE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DNI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TURNO</w:t>
            </w:r>
          </w:p>
        </w:tc>
      </w:tr>
      <w:tr w:rsidR="00F73983" w:rsidTr="00B83E69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73983" w:rsidTr="00B83E69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ALEGRE PÉREZ, BEATRÍZ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09779208-E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73983" w:rsidRDefault="00014162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</w:tr>
      <w:tr w:rsidR="00F73983" w:rsidTr="00B83E69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ALONSO MELCÓN, Mª JESÚS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09773287-N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73983" w:rsidRDefault="00B83E69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F73983" w:rsidTr="00B83E69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ANDRADE DIÉGUEZ, Mª BEATRÍZ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09760458-V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73983" w:rsidRDefault="00B83E69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F73983" w:rsidTr="00B83E69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ARES REGUERAS, JULIÁN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09312576-Z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73983" w:rsidRDefault="00B83E69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F73983" w:rsidTr="00B83E69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CORRALES GONZALO, MARIBELLE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09758842-B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73983" w:rsidRDefault="00B83E69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F73983" w:rsidTr="00B83E69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FERNÁNDEZ DELGADO, EMILIO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09770291-Y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73983" w:rsidRDefault="00B83E69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F73983" w:rsidTr="00B83E69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F73983" w:rsidRPr="00CC433D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C433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FUENTE MUÑOZ, BELÉN DE LA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09784799-R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73983" w:rsidRDefault="00B83E69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F73983" w:rsidTr="00B83E69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LLAMAS GARCÍA, LORENA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09794954-J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73983" w:rsidRDefault="00B83E69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386A75" w:rsidTr="00B83E69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</w:tcPr>
          <w:p w:rsidR="00386A75" w:rsidRDefault="00386A75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HERNÁNDEZ PÉREZ, Mª JESÚS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386A75" w:rsidRDefault="00386A75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11962390-K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386A75" w:rsidRDefault="00386A75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F73983" w:rsidTr="00B83E69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MARTÍNEZ TASCÓN, Mª LOURDES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09755186-N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73983" w:rsidRDefault="00B83E69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F73983" w:rsidTr="00B83E69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MAURÍZ GARCÍA, Mª CARMEN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09765881-N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73983" w:rsidRDefault="00B83E69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F73983" w:rsidTr="00B83E69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MENDOZA ANDRÉS, Mª CAMINO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09777090-C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73983" w:rsidRDefault="00F62B0A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F73983" w:rsidTr="00B83E69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MONTERO FERNÁNDEZ, Mª SOL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09735414-C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73983" w:rsidRDefault="00F62B0A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F73983" w:rsidTr="00B83E69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MOREA HIERRO, Mª YOLANDA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09754525-H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73983" w:rsidRDefault="00F62B0A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F73983" w:rsidTr="00B83E69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ORTEGA DÍEZ, DAVID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09799812-H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73983" w:rsidRDefault="00386A75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F73983" w:rsidTr="00B83E69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RODRÍGUEZ ÁLVAREZ, ROSA Mª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09744033-Z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73983" w:rsidRDefault="00386A75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F73983" w:rsidTr="00B83E69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SÁNCHEZ MARCOS, Mª INMACULADA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12747874-D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73983" w:rsidRDefault="00386A75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  <w:tr w:rsidR="00F73983" w:rsidTr="00B83E69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VEGA GONZÁLEZ, ÓSCAR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F73983" w:rsidRDefault="00F73983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09783746-Y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73983" w:rsidRDefault="00386A75" w:rsidP="00D848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</w:tr>
    </w:tbl>
    <w:p w:rsidR="00F73983" w:rsidRDefault="00F73983" w:rsidP="00F73983">
      <w:pPr>
        <w:rPr>
          <w:rFonts w:ascii="Trebuchet MS" w:hAnsi="Trebuchet MS"/>
          <w:lang w:val="es-ES"/>
        </w:rPr>
      </w:pPr>
    </w:p>
    <w:p w:rsidR="00F73983" w:rsidRDefault="00F73983" w:rsidP="00F73983">
      <w:pPr>
        <w:rPr>
          <w:rFonts w:ascii="Trebuchet MS" w:hAnsi="Trebuchet MS"/>
          <w:lang w:val="es-ES"/>
        </w:rPr>
      </w:pPr>
    </w:p>
    <w:p w:rsidR="00F73983" w:rsidRDefault="00F73983" w:rsidP="00F73983">
      <w:pPr>
        <w:rPr>
          <w:rFonts w:ascii="Trebuchet MS" w:hAnsi="Trebuchet MS"/>
          <w:lang w:val="es-ES"/>
        </w:rPr>
      </w:pPr>
    </w:p>
    <w:p w:rsidR="00F73983" w:rsidRDefault="00F73983" w:rsidP="00F73983">
      <w:pPr>
        <w:rPr>
          <w:rFonts w:ascii="Trebuchet MS" w:hAnsi="Trebuchet MS"/>
          <w:lang w:val="es-ES"/>
        </w:rPr>
      </w:pPr>
    </w:p>
    <w:p w:rsidR="00A86036" w:rsidRPr="00F73983" w:rsidRDefault="00A86036">
      <w:pPr>
        <w:rPr>
          <w:lang w:val="es-ES"/>
        </w:rPr>
      </w:pPr>
    </w:p>
    <w:sectPr w:rsidR="00A86036" w:rsidRPr="00F73983" w:rsidSect="00F07ABE">
      <w:pgSz w:w="11906" w:h="16838" w:code="9"/>
      <w:pgMar w:top="709" w:right="1701" w:bottom="1418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83"/>
    <w:rsid w:val="00014162"/>
    <w:rsid w:val="002F19E1"/>
    <w:rsid w:val="00386A75"/>
    <w:rsid w:val="00670F7A"/>
    <w:rsid w:val="00A86036"/>
    <w:rsid w:val="00B83E69"/>
    <w:rsid w:val="00F07ABE"/>
    <w:rsid w:val="00F62B0A"/>
    <w:rsid w:val="00F7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l22">
    <w:name w:val="xl22"/>
    <w:basedOn w:val="Normal"/>
    <w:rsid w:val="00F739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l22">
    <w:name w:val="xl22"/>
    <w:basedOn w:val="Normal"/>
    <w:rsid w:val="00F739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dcterms:created xsi:type="dcterms:W3CDTF">2015-02-18T07:25:00Z</dcterms:created>
  <dcterms:modified xsi:type="dcterms:W3CDTF">2019-01-08T07:44:00Z</dcterms:modified>
</cp:coreProperties>
</file>