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695468" w:rsidRDefault="00330DD6" w:rsidP="00237A8C">
      <w:pPr>
        <w:pStyle w:val="Sinespaciado"/>
      </w:pPr>
      <w:bookmarkStart w:id="0" w:name="_GoBack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CFAE3" wp14:editId="03D1B39B">
                <wp:simplePos x="0" y="0"/>
                <wp:positionH relativeFrom="column">
                  <wp:posOffset>-996587</wp:posOffset>
                </wp:positionH>
                <wp:positionV relativeFrom="paragraph">
                  <wp:posOffset>585651</wp:posOffset>
                </wp:positionV>
                <wp:extent cx="7249795" cy="3015343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9795" cy="3015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8CD" w:rsidRPr="008828CD" w:rsidRDefault="00A2462A" w:rsidP="008828CD">
                            <w:pPr>
                              <w:pStyle w:val="Ttulo"/>
                              <w:jc w:val="center"/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pacing w:val="0"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pacing w:val="0"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ESCALADA</w:t>
                            </w:r>
                          </w:p>
                          <w:p w:rsidR="00330DD6" w:rsidRDefault="00237A8C" w:rsidP="008828CD">
                            <w:pPr>
                              <w:pStyle w:val="Ttulo"/>
                              <w:jc w:val="center"/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pacing w:val="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8CD"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pacing w:val="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</w:t>
                            </w:r>
                            <w:r w:rsidR="00A2462A"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pacing w:val="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EONA</w:t>
                            </w:r>
                            <w:r w:rsidR="00E9795B"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pacing w:val="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 DE ESPAÑA UNIVERSITARIO 2017</w:t>
                            </w:r>
                          </w:p>
                          <w:p w:rsidR="008828CD" w:rsidRDefault="00835246" w:rsidP="008828CD">
                            <w:pPr>
                              <w:pStyle w:val="Ttulo"/>
                              <w:jc w:val="center"/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pacing w:val="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pacing w:val="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moralzarzal 21-22</w:t>
                            </w:r>
                            <w:r w:rsidR="00330DD6"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pacing w:val="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abril</w:t>
                            </w:r>
                            <w:r w:rsidR="008828CD" w:rsidRPr="008828CD"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pacing w:val="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30DD6" w:rsidRPr="00330DD6" w:rsidRDefault="00330DD6" w:rsidP="00330DD6"/>
                          <w:p w:rsidR="00237A8C" w:rsidRPr="008828CD" w:rsidRDefault="008828CD" w:rsidP="008828CD">
                            <w:pPr>
                              <w:pStyle w:val="Ttulo"/>
                              <w:jc w:val="center"/>
                              <w:rPr>
                                <w:rFonts w:eastAsiaTheme="minorHAnsi"/>
                                <w:b/>
                                <w:caps/>
                                <w:noProof/>
                                <w:color w:val="000000" w:themeColor="text1"/>
                                <w:spacing w:val="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8CD"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pacing w:val="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(Bembibre 13 de Febrero 2016)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78.45pt;margin-top:46.1pt;width:570.85pt;height:2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" filled="f" stroked="f">
                <v:textbox>
                  <w:txbxContent>
                    <w:p w:rsidR="008828CD" w:rsidRPr="008828CD" w:rsidRDefault="00A2462A" w:rsidP="008828CD">
                      <w:pPr>
                        <w:pStyle w:val="Ttulo"/>
                        <w:jc w:val="center"/>
                        <w:rPr>
                          <w:b/>
                          <w:caps/>
                          <w:noProof/>
                          <w:color w:val="000000" w:themeColor="text1"/>
                          <w:spacing w:val="0"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noProof/>
                          <w:color w:val="000000" w:themeColor="text1"/>
                          <w:spacing w:val="0"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ESCALADA</w:t>
                      </w:r>
                    </w:p>
                    <w:p w:rsidR="00330DD6" w:rsidRDefault="00237A8C" w:rsidP="008828CD">
                      <w:pPr>
                        <w:pStyle w:val="Ttulo"/>
                        <w:jc w:val="center"/>
                        <w:rPr>
                          <w:b/>
                          <w:caps/>
                          <w:noProof/>
                          <w:color w:val="000000" w:themeColor="text1"/>
                          <w:spacing w:val="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8CD">
                        <w:rPr>
                          <w:b/>
                          <w:caps/>
                          <w:noProof/>
                          <w:color w:val="000000" w:themeColor="text1"/>
                          <w:spacing w:val="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CAMP</w:t>
                      </w:r>
                      <w:r w:rsidR="00A2462A">
                        <w:rPr>
                          <w:b/>
                          <w:caps/>
                          <w:noProof/>
                          <w:color w:val="000000" w:themeColor="text1"/>
                          <w:spacing w:val="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EONA</w:t>
                      </w:r>
                      <w:r w:rsidR="00E9795B">
                        <w:rPr>
                          <w:b/>
                          <w:caps/>
                          <w:noProof/>
                          <w:color w:val="000000" w:themeColor="text1"/>
                          <w:spacing w:val="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  DE ESPAÑA UNIVERSITARIO 2017</w:t>
                      </w:r>
                    </w:p>
                    <w:p w:rsidR="008828CD" w:rsidRDefault="00835246" w:rsidP="008828CD">
                      <w:pPr>
                        <w:pStyle w:val="Ttulo"/>
                        <w:jc w:val="center"/>
                        <w:rPr>
                          <w:b/>
                          <w:caps/>
                          <w:noProof/>
                          <w:color w:val="000000" w:themeColor="text1"/>
                          <w:spacing w:val="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noProof/>
                          <w:color w:val="000000" w:themeColor="text1"/>
                          <w:spacing w:val="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moralzarzal 21-22</w:t>
                      </w:r>
                      <w:r w:rsidR="00330DD6">
                        <w:rPr>
                          <w:b/>
                          <w:caps/>
                          <w:noProof/>
                          <w:color w:val="000000" w:themeColor="text1"/>
                          <w:spacing w:val="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abril</w:t>
                      </w:r>
                      <w:r w:rsidR="008828CD" w:rsidRPr="008828CD">
                        <w:rPr>
                          <w:b/>
                          <w:caps/>
                          <w:noProof/>
                          <w:color w:val="000000" w:themeColor="text1"/>
                          <w:spacing w:val="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30DD6" w:rsidRPr="00330DD6" w:rsidRDefault="00330DD6" w:rsidP="00330DD6"/>
                    <w:p w:rsidR="00237A8C" w:rsidRPr="008828CD" w:rsidRDefault="008828CD" w:rsidP="008828CD">
                      <w:pPr>
                        <w:pStyle w:val="Ttulo"/>
                        <w:jc w:val="center"/>
                        <w:rPr>
                          <w:rFonts w:eastAsiaTheme="minorHAnsi"/>
                          <w:b/>
                          <w:caps/>
                          <w:noProof/>
                          <w:color w:val="000000" w:themeColor="text1"/>
                          <w:spacing w:val="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8CD">
                        <w:rPr>
                          <w:b/>
                          <w:caps/>
                          <w:noProof/>
                          <w:color w:val="000000" w:themeColor="text1"/>
                          <w:spacing w:val="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(Bembibre 13 de Febrero 2016)</w:t>
                      </w:r>
                    </w:p>
                  </w:txbxContent>
                </v:textbox>
              </v:shape>
            </w:pict>
          </mc:Fallback>
        </mc:AlternateContent>
      </w:r>
      <w:r w:rsidR="00A2462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7BA54" wp14:editId="2193FB50">
                <wp:simplePos x="0" y="0"/>
                <wp:positionH relativeFrom="column">
                  <wp:posOffset>-1105444</wp:posOffset>
                </wp:positionH>
                <wp:positionV relativeFrom="paragraph">
                  <wp:posOffset>3687173</wp:posOffset>
                </wp:positionV>
                <wp:extent cx="5998028" cy="957943"/>
                <wp:effectExtent l="0" t="0" r="22225" b="139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028" cy="957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CB9" w:rsidRPr="008828CD" w:rsidRDefault="00330DD6" w:rsidP="008828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PRUEBA DE SELECCIÓN 28</w:t>
                            </w:r>
                            <w:r w:rsidR="00A246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E9795B">
                              <w:rPr>
                                <w:b/>
                                <w:sz w:val="28"/>
                                <w:szCs w:val="28"/>
                              </w:rPr>
                              <w:t>MARZO</w:t>
                            </w:r>
                            <w:r w:rsidR="00A246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14:00 HORAS ROCODROMO DE FACAFD </w:t>
                            </w:r>
                            <w:r w:rsidR="00ED5CB9" w:rsidRPr="008828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INSCRIPCIONES HASTA EL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="00ED5CB9" w:rsidRPr="008828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E9795B">
                              <w:rPr>
                                <w:b/>
                                <w:sz w:val="28"/>
                                <w:szCs w:val="28"/>
                              </w:rPr>
                              <w:t>MARZO DE 2017</w:t>
                            </w:r>
                            <w:r w:rsidR="00ED5CB9" w:rsidRPr="008828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EN EL SERVICIO DE DEPORTES. </w:t>
                            </w:r>
                            <w:r w:rsidR="00A2462A">
                              <w:rPr>
                                <w:b/>
                                <w:sz w:val="28"/>
                                <w:szCs w:val="28"/>
                              </w:rPr>
                              <w:t>Más</w:t>
                            </w:r>
                            <w:r w:rsidR="00C64B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información</w:t>
                            </w:r>
                            <w:r w:rsidR="00ED5CB9" w:rsidRPr="008828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5" w:history="1">
                              <w:r w:rsidR="00ED5CB9" w:rsidRPr="008828CD">
                                <w:rPr>
                                  <w:rStyle w:val="Hipervnculo"/>
                                  <w:b/>
                                  <w:sz w:val="28"/>
                                  <w:szCs w:val="28"/>
                                </w:rPr>
                                <w:t>deportes@unileon.es</w:t>
                              </w:r>
                            </w:hyperlink>
                            <w:r w:rsidR="00ED5CB9" w:rsidRPr="008828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28CD" w:rsidRPr="008828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5CB9" w:rsidRPr="008828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987293274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-87.05pt;margin-top:290.35pt;width:472.3pt;height:7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">
                <v:textbox>
                  <w:txbxContent>
                    <w:p w:rsidR="00ED5CB9" w:rsidRPr="008828CD" w:rsidRDefault="00330DD6" w:rsidP="008828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PRUEBA DE SELECCIÓN 28</w:t>
                      </w:r>
                      <w:r w:rsidR="00A2462A">
                        <w:rPr>
                          <w:b/>
                          <w:sz w:val="28"/>
                          <w:szCs w:val="28"/>
                        </w:rPr>
                        <w:t xml:space="preserve"> DE </w:t>
                      </w:r>
                      <w:r w:rsidR="00E9795B">
                        <w:rPr>
                          <w:b/>
                          <w:sz w:val="28"/>
                          <w:szCs w:val="28"/>
                        </w:rPr>
                        <w:t>MARZO</w:t>
                      </w:r>
                      <w:r w:rsidR="00A2462A">
                        <w:rPr>
                          <w:b/>
                          <w:sz w:val="28"/>
                          <w:szCs w:val="28"/>
                        </w:rPr>
                        <w:t xml:space="preserve"> 14:00 HORAS ROCODROMO DE FACAFD </w:t>
                      </w:r>
                      <w:r w:rsidR="00ED5CB9" w:rsidRPr="008828CD">
                        <w:rPr>
                          <w:b/>
                          <w:sz w:val="28"/>
                          <w:szCs w:val="28"/>
                        </w:rPr>
                        <w:t xml:space="preserve">INSCRIPCIONES HASTA EL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26</w:t>
                      </w:r>
                      <w:r w:rsidR="00ED5CB9" w:rsidRPr="008828CD">
                        <w:rPr>
                          <w:b/>
                          <w:sz w:val="28"/>
                          <w:szCs w:val="28"/>
                        </w:rPr>
                        <w:t xml:space="preserve"> DE </w:t>
                      </w:r>
                      <w:r w:rsidR="00E9795B">
                        <w:rPr>
                          <w:b/>
                          <w:sz w:val="28"/>
                          <w:szCs w:val="28"/>
                        </w:rPr>
                        <w:t>MARZO DE 2017</w:t>
                      </w:r>
                      <w:r w:rsidR="00ED5CB9" w:rsidRPr="008828CD">
                        <w:rPr>
                          <w:b/>
                          <w:sz w:val="28"/>
                          <w:szCs w:val="28"/>
                        </w:rPr>
                        <w:t xml:space="preserve"> EN EL SERVICIO DE DEPORTES. </w:t>
                      </w:r>
                      <w:r w:rsidR="00A2462A">
                        <w:rPr>
                          <w:b/>
                          <w:sz w:val="28"/>
                          <w:szCs w:val="28"/>
                        </w:rPr>
                        <w:t>Más</w:t>
                      </w:r>
                      <w:r w:rsidR="00C64B95">
                        <w:rPr>
                          <w:b/>
                          <w:sz w:val="28"/>
                          <w:szCs w:val="28"/>
                        </w:rPr>
                        <w:t xml:space="preserve"> información</w:t>
                      </w:r>
                      <w:r w:rsidR="00ED5CB9" w:rsidRPr="008828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6" w:history="1">
                        <w:r w:rsidR="00ED5CB9" w:rsidRPr="008828CD">
                          <w:rPr>
                            <w:rStyle w:val="Hipervnculo"/>
                            <w:b/>
                            <w:sz w:val="28"/>
                            <w:szCs w:val="28"/>
                          </w:rPr>
                          <w:t>deportes@unileon.es</w:t>
                        </w:r>
                      </w:hyperlink>
                      <w:r w:rsidR="00ED5CB9" w:rsidRPr="008828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828CD" w:rsidRPr="008828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D5CB9" w:rsidRPr="008828CD">
                        <w:rPr>
                          <w:b/>
                          <w:sz w:val="28"/>
                          <w:szCs w:val="28"/>
                        </w:rPr>
                        <w:t xml:space="preserve"> 987293274</w:t>
                      </w:r>
                    </w:p>
                  </w:txbxContent>
                </v:textbox>
              </v:shape>
            </w:pict>
          </mc:Fallback>
        </mc:AlternateContent>
      </w:r>
      <w:r w:rsidR="00A2462A" w:rsidRPr="00E9795B">
        <w:rPr>
          <w:noProof/>
          <w:shd w:val="clear" w:color="auto" w:fill="FFC000"/>
          <w:lang w:eastAsia="es-ES"/>
        </w:rPr>
        <w:drawing>
          <wp:inline distT="0" distB="0" distL="0" distR="0" wp14:anchorId="65F99EDF" wp14:editId="3450BB7C">
            <wp:extent cx="9209314" cy="7119258"/>
            <wp:effectExtent l="0" t="0" r="0" b="5715"/>
            <wp:docPr id="3" name="Imagen 3" descr="http://www.tenvinilo.com/vinilos-decorativos/img/preview/vinilo-decorativo-evolucion-escalada-7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nvinilo.com/vinilos-decorativos/img/preview/vinilo-decorativo-evolucion-escalada-77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795" cy="71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CB9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6C706872" wp14:editId="2F63BDEC">
            <wp:simplePos x="0" y="0"/>
            <wp:positionH relativeFrom="margin">
              <wp:posOffset>144145</wp:posOffset>
            </wp:positionH>
            <wp:positionV relativeFrom="margin">
              <wp:posOffset>133350</wp:posOffset>
            </wp:positionV>
            <wp:extent cx="996315" cy="996315"/>
            <wp:effectExtent l="0" t="0" r="0" b="0"/>
            <wp:wrapSquare wrapText="bothSides"/>
            <wp:docPr id="46" name="Imagen 46" descr="http://sgroup.be/sites/default/files/universidad_de_le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http://sgroup.be/sites/default/files/universidad_de_le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95468" w:rsidSect="00237A8C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8C"/>
    <w:rsid w:val="00237A8C"/>
    <w:rsid w:val="00330DD6"/>
    <w:rsid w:val="003754E8"/>
    <w:rsid w:val="00695468"/>
    <w:rsid w:val="00835246"/>
    <w:rsid w:val="008828CD"/>
    <w:rsid w:val="00A2462A"/>
    <w:rsid w:val="00C64B95"/>
    <w:rsid w:val="00E9795B"/>
    <w:rsid w:val="00E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A8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37A8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D5CB9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8828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828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A8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37A8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D5CB9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8828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828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portes@unileon.es" TargetMode="External"/><Relationship Id="rId5" Type="http://schemas.openxmlformats.org/officeDocument/2006/relationships/hyperlink" Target="mailto:deportes@unileon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8</cp:revision>
  <cp:lastPrinted>2017-03-14T13:04:00Z</cp:lastPrinted>
  <dcterms:created xsi:type="dcterms:W3CDTF">2016-01-12T09:17:00Z</dcterms:created>
  <dcterms:modified xsi:type="dcterms:W3CDTF">2017-03-23T12:04:00Z</dcterms:modified>
</cp:coreProperties>
</file>