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2B" w:rsidRDefault="0046312B" w:rsidP="0046312B">
      <w:pPr>
        <w:spacing w:after="120" w:line="360" w:lineRule="auto"/>
        <w:jc w:val="center"/>
        <w:rPr>
          <w:rFonts w:ascii="Trebuchet MS" w:hAnsi="Trebuchet MS"/>
          <w:b/>
          <w:sz w:val="28"/>
          <w:szCs w:val="28"/>
        </w:rPr>
      </w:pPr>
    </w:p>
    <w:p w:rsidR="0046312B" w:rsidRDefault="0046312B" w:rsidP="0046312B">
      <w:pPr>
        <w:spacing w:after="120" w:line="360" w:lineRule="auto"/>
        <w:jc w:val="center"/>
        <w:rPr>
          <w:rFonts w:ascii="Trebuchet MS" w:hAnsi="Trebuchet MS"/>
          <w:b/>
          <w:sz w:val="28"/>
          <w:szCs w:val="28"/>
        </w:rPr>
      </w:pPr>
    </w:p>
    <w:p w:rsidR="0046312B" w:rsidRPr="00256D0C" w:rsidRDefault="0046312B" w:rsidP="0046312B">
      <w:pPr>
        <w:spacing w:after="120" w:line="36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COMPROMISO</w:t>
      </w:r>
      <w:r w:rsidRPr="00256D0C">
        <w:rPr>
          <w:rFonts w:ascii="Trebuchet MS" w:hAnsi="Trebuchet MS"/>
          <w:b/>
          <w:sz w:val="28"/>
          <w:szCs w:val="28"/>
        </w:rPr>
        <w:t xml:space="preserve"> DE CONFIDENCIALIDAD</w:t>
      </w:r>
    </w:p>
    <w:p w:rsidR="0046312B" w:rsidRPr="00256D0C" w:rsidRDefault="0046312B" w:rsidP="0046312B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</w:p>
    <w:p w:rsidR="0046312B" w:rsidRDefault="0046312B" w:rsidP="0046312B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D./Dª</w:t>
      </w:r>
      <w:r w:rsidRPr="00256D0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_________________________________________________________</w:t>
      </w:r>
      <w:r w:rsidRPr="00256D0C">
        <w:rPr>
          <w:rFonts w:ascii="Trebuchet MS" w:hAnsi="Trebuchet MS"/>
          <w:sz w:val="22"/>
          <w:szCs w:val="22"/>
        </w:rPr>
        <w:t xml:space="preserve">, con </w:t>
      </w:r>
      <w:r>
        <w:rPr>
          <w:rFonts w:ascii="Trebuchet MS" w:hAnsi="Trebuchet MS"/>
          <w:sz w:val="22"/>
          <w:szCs w:val="22"/>
        </w:rPr>
        <w:t xml:space="preserve">documento de identidad </w:t>
      </w:r>
      <w:proofErr w:type="spellStart"/>
      <w:r>
        <w:rPr>
          <w:rFonts w:ascii="Trebuchet MS" w:hAnsi="Trebuchet MS"/>
          <w:sz w:val="22"/>
          <w:szCs w:val="22"/>
        </w:rPr>
        <w:t>nº</w:t>
      </w:r>
      <w:proofErr w:type="spellEnd"/>
      <w:r w:rsidRPr="00256D0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_______________</w:t>
      </w:r>
      <w:r w:rsidRPr="00256D0C">
        <w:rPr>
          <w:rFonts w:ascii="Trebuchet MS" w:hAnsi="Trebuchet MS"/>
          <w:sz w:val="22"/>
          <w:szCs w:val="22"/>
        </w:rPr>
        <w:t xml:space="preserve">, como </w:t>
      </w:r>
      <w:r>
        <w:rPr>
          <w:rFonts w:ascii="Trebuchet MS" w:hAnsi="Trebuchet MS"/>
          <w:sz w:val="22"/>
          <w:szCs w:val="22"/>
        </w:rPr>
        <w:t>miembro del Tribunal nombrado para evaluar</w:t>
      </w:r>
      <w:r w:rsidRPr="00256D0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el TFG/TFM de D./Dª _______________________________________________________________, titulado «________________________________________________________________________ </w:t>
      </w:r>
    </w:p>
    <w:p w:rsidR="0046312B" w:rsidRPr="00256D0C" w:rsidRDefault="0046312B" w:rsidP="0046312B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_______________________________________________________________________________».</w:t>
      </w:r>
      <w:r w:rsidRPr="00256D0C">
        <w:rPr>
          <w:rFonts w:ascii="Trebuchet MS" w:hAnsi="Trebuchet MS"/>
          <w:sz w:val="22"/>
          <w:szCs w:val="22"/>
        </w:rPr>
        <w:t xml:space="preserve">   </w:t>
      </w:r>
    </w:p>
    <w:p w:rsidR="0046312B" w:rsidRPr="00256D0C" w:rsidRDefault="0046312B" w:rsidP="0046312B">
      <w:pPr>
        <w:spacing w:after="120" w:line="360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EXPONE</w:t>
      </w:r>
    </w:p>
    <w:p w:rsidR="0046312B" w:rsidRDefault="0046312B" w:rsidP="0046312B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 w:rsidRPr="00256D0C">
        <w:rPr>
          <w:rFonts w:ascii="Trebuchet MS" w:hAnsi="Trebuchet MS"/>
          <w:sz w:val="22"/>
          <w:szCs w:val="22"/>
        </w:rPr>
        <w:t>Que</w:t>
      </w:r>
      <w:r>
        <w:rPr>
          <w:rFonts w:ascii="Trebuchet MS" w:hAnsi="Trebuchet MS"/>
          <w:sz w:val="22"/>
          <w:szCs w:val="22"/>
        </w:rPr>
        <w:t xml:space="preserve"> se compromete </w:t>
      </w:r>
      <w:r w:rsidRPr="00256D0C">
        <w:rPr>
          <w:rFonts w:ascii="Trebuchet MS" w:hAnsi="Trebuchet MS"/>
          <w:sz w:val="22"/>
          <w:szCs w:val="22"/>
        </w:rPr>
        <w:t xml:space="preserve">a la evaluación confidencial </w:t>
      </w:r>
      <w:r>
        <w:rPr>
          <w:rFonts w:ascii="Trebuchet MS" w:hAnsi="Trebuchet MS"/>
          <w:sz w:val="22"/>
          <w:szCs w:val="22"/>
        </w:rPr>
        <w:t xml:space="preserve">del TFG/TFM mencionado, así como a la no </w:t>
      </w:r>
      <w:r w:rsidRPr="00256D0C">
        <w:rPr>
          <w:rFonts w:ascii="Trebuchet MS" w:hAnsi="Trebuchet MS"/>
          <w:sz w:val="22"/>
          <w:szCs w:val="22"/>
        </w:rPr>
        <w:t>di</w:t>
      </w:r>
      <w:r>
        <w:rPr>
          <w:rFonts w:ascii="Trebuchet MS" w:hAnsi="Trebuchet MS"/>
          <w:sz w:val="22"/>
          <w:szCs w:val="22"/>
        </w:rPr>
        <w:t xml:space="preserve">vulgación del contenido del mismo </w:t>
      </w:r>
      <w:r w:rsidR="00E171FA">
        <w:rPr>
          <w:rFonts w:ascii="Trebuchet MS" w:hAnsi="Trebuchet MS"/>
          <w:sz w:val="22"/>
          <w:szCs w:val="22"/>
        </w:rPr>
        <w:t>sin autorización de los autores</w:t>
      </w:r>
      <w:r>
        <w:rPr>
          <w:rFonts w:ascii="Trebuchet MS" w:hAnsi="Trebuchet MS"/>
          <w:sz w:val="22"/>
          <w:szCs w:val="22"/>
        </w:rPr>
        <w:t>.</w:t>
      </w:r>
    </w:p>
    <w:p w:rsidR="0046312B" w:rsidRPr="00256D0C" w:rsidRDefault="0046312B" w:rsidP="0046312B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</w:p>
    <w:p w:rsidR="0046312B" w:rsidRDefault="0046312B" w:rsidP="0046312B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 para que conste, así lo firma</w:t>
      </w:r>
      <w:r w:rsidRPr="00256D0C">
        <w:rPr>
          <w:rFonts w:ascii="Trebuchet MS" w:hAnsi="Trebuchet MS"/>
          <w:sz w:val="22"/>
          <w:szCs w:val="22"/>
        </w:rPr>
        <w:t>:</w:t>
      </w:r>
    </w:p>
    <w:p w:rsidR="0046312B" w:rsidRDefault="0046312B" w:rsidP="0046312B">
      <w:pPr>
        <w:spacing w:after="120"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4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46312B" w:rsidTr="0046312B">
        <w:trPr>
          <w:trHeight w:val="1815"/>
        </w:trPr>
        <w:tc>
          <w:tcPr>
            <w:tcW w:w="5740" w:type="dxa"/>
          </w:tcPr>
          <w:p w:rsidR="0046312B" w:rsidRDefault="0046312B" w:rsidP="008E5279">
            <w:pPr>
              <w:spacing w:after="120" w:line="360" w:lineRule="auto"/>
              <w:ind w:left="570" w:right="-873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En _____________, a __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de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_________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de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20___</w:t>
            </w:r>
          </w:p>
        </w:tc>
      </w:tr>
      <w:tr w:rsidR="0046312B" w:rsidTr="0046312B">
        <w:trPr>
          <w:trHeight w:val="480"/>
        </w:trPr>
        <w:tc>
          <w:tcPr>
            <w:tcW w:w="5740" w:type="dxa"/>
          </w:tcPr>
          <w:p w:rsidR="0046312B" w:rsidRDefault="0046312B" w:rsidP="008E5279">
            <w:pPr>
              <w:spacing w:after="120" w:line="360" w:lineRule="auto"/>
              <w:ind w:left="570" w:right="-873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Fdo. ____________________________________</w:t>
            </w:r>
          </w:p>
          <w:p w:rsidR="0046312B" w:rsidRDefault="0046312B" w:rsidP="008E5279">
            <w:pPr>
              <w:spacing w:after="120" w:line="360" w:lineRule="auto"/>
              <w:ind w:left="570" w:right="-873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6D0F21" w:rsidRPr="0046312B" w:rsidRDefault="006D0F21" w:rsidP="0046312B"/>
    <w:sectPr w:rsidR="006D0F21" w:rsidRPr="00463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6E5" w:rsidRDefault="005E46E5" w:rsidP="0000481D">
      <w:r>
        <w:separator/>
      </w:r>
    </w:p>
  </w:endnote>
  <w:endnote w:type="continuationSeparator" w:id="0">
    <w:p w:rsidR="005E46E5" w:rsidRDefault="005E46E5" w:rsidP="0000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65C" w:rsidRDefault="002126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F6B" w:rsidRPr="0021235C" w:rsidRDefault="0021235C" w:rsidP="0021265C">
    <w:pPr>
      <w:pStyle w:val="Piedepgina"/>
      <w:spacing w:line="276" w:lineRule="auto"/>
    </w:pPr>
    <w:r w:rsidRPr="0021235C">
      <w:rPr>
        <w:noProof/>
      </w:rPr>
      <w:drawing>
        <wp:inline distT="0" distB="0" distL="0" distR="0">
          <wp:extent cx="5400040" cy="4406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65C" w:rsidRDefault="002126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6E5" w:rsidRDefault="005E46E5" w:rsidP="0000481D">
      <w:r>
        <w:separator/>
      </w:r>
    </w:p>
  </w:footnote>
  <w:footnote w:type="continuationSeparator" w:id="0">
    <w:p w:rsidR="005E46E5" w:rsidRDefault="005E46E5" w:rsidP="0000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65C" w:rsidRDefault="002126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7E" w:rsidRDefault="008B0619">
    <w:pPr>
      <w:pStyle w:val="Encabezado"/>
    </w:pPr>
    <w:bookmarkStart w:id="0" w:name="_GoBack"/>
    <w:r w:rsidRPr="00364EA6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155863B4" wp14:editId="7AF5B83E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2209800" cy="7143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BB257E" w:rsidRDefault="0021235C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0E037EE2" wp14:editId="3727503C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431468" cy="416242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6129" b="6129"/>
                  <a:stretch>
                    <a:fillRect/>
                  </a:stretch>
                </pic:blipFill>
                <pic:spPr>
                  <a:xfrm>
                    <a:off x="0" y="0"/>
                    <a:ext cx="1431468" cy="416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B257E" w:rsidRDefault="00BB257E">
    <w:pPr>
      <w:pStyle w:val="Encabezado"/>
    </w:pPr>
  </w:p>
  <w:p w:rsidR="00BE3F6B" w:rsidRDefault="00BE3F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65C" w:rsidRDefault="002126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806BC3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97208"/>
    <w:multiLevelType w:val="hybridMultilevel"/>
    <w:tmpl w:val="9C0866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2809"/>
    <w:multiLevelType w:val="hybridMultilevel"/>
    <w:tmpl w:val="F496B0FE"/>
    <w:lvl w:ilvl="0" w:tplc="24D212F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12250"/>
    <w:multiLevelType w:val="hybridMultilevel"/>
    <w:tmpl w:val="1B307E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E0AA4"/>
    <w:multiLevelType w:val="hybridMultilevel"/>
    <w:tmpl w:val="EF2E80D4"/>
    <w:lvl w:ilvl="0" w:tplc="0FD6C0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3462"/>
    <w:multiLevelType w:val="hybridMultilevel"/>
    <w:tmpl w:val="A88C90C2"/>
    <w:lvl w:ilvl="0" w:tplc="EA742854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color w:val="538135" w:themeColor="accent6" w:themeShade="BF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27DA"/>
    <w:multiLevelType w:val="hybridMultilevel"/>
    <w:tmpl w:val="27428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24F1"/>
    <w:multiLevelType w:val="hybridMultilevel"/>
    <w:tmpl w:val="F2AC5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70708E"/>
    <w:multiLevelType w:val="hybridMultilevel"/>
    <w:tmpl w:val="E2ECF9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15E0"/>
    <w:multiLevelType w:val="hybridMultilevel"/>
    <w:tmpl w:val="3F2CD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C7239"/>
    <w:multiLevelType w:val="hybridMultilevel"/>
    <w:tmpl w:val="7B969A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38334C1"/>
    <w:multiLevelType w:val="hybridMultilevel"/>
    <w:tmpl w:val="1CF8C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20092"/>
    <w:multiLevelType w:val="hybridMultilevel"/>
    <w:tmpl w:val="DD5CB9EA"/>
    <w:lvl w:ilvl="0" w:tplc="3216BF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316DBC"/>
    <w:multiLevelType w:val="hybridMultilevel"/>
    <w:tmpl w:val="3CC858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E412EFC"/>
    <w:multiLevelType w:val="hybridMultilevel"/>
    <w:tmpl w:val="FB5C7D9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416C0"/>
    <w:multiLevelType w:val="hybridMultilevel"/>
    <w:tmpl w:val="FE7A39E6"/>
    <w:lvl w:ilvl="0" w:tplc="6AE09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D0E4B"/>
    <w:multiLevelType w:val="hybridMultilevel"/>
    <w:tmpl w:val="938E1C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8F09E2"/>
    <w:multiLevelType w:val="hybridMultilevel"/>
    <w:tmpl w:val="91ACEF22"/>
    <w:lvl w:ilvl="0" w:tplc="A1747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E841EA"/>
    <w:multiLevelType w:val="hybridMultilevel"/>
    <w:tmpl w:val="52B2F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41D82"/>
    <w:multiLevelType w:val="hybridMultilevel"/>
    <w:tmpl w:val="95B02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D7C74"/>
    <w:multiLevelType w:val="hybridMultilevel"/>
    <w:tmpl w:val="6F92A6DA"/>
    <w:lvl w:ilvl="0" w:tplc="311456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A3532"/>
    <w:multiLevelType w:val="hybridMultilevel"/>
    <w:tmpl w:val="FBAEEE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706D4"/>
    <w:multiLevelType w:val="hybridMultilevel"/>
    <w:tmpl w:val="7F624870"/>
    <w:lvl w:ilvl="0" w:tplc="DC3A3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3B69DE"/>
    <w:multiLevelType w:val="hybridMultilevel"/>
    <w:tmpl w:val="83CC98B8"/>
    <w:lvl w:ilvl="0" w:tplc="3216B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EA742854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i w:val="0"/>
        <w:color w:val="538135" w:themeColor="accent6" w:themeShade="BF"/>
        <w:sz w:val="22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9"/>
  </w:num>
  <w:num w:numId="5">
    <w:abstractNumId w:val="20"/>
  </w:num>
  <w:num w:numId="6">
    <w:abstractNumId w:val="18"/>
  </w:num>
  <w:num w:numId="7">
    <w:abstractNumId w:val="23"/>
  </w:num>
  <w:num w:numId="8">
    <w:abstractNumId w:val="17"/>
  </w:num>
  <w:num w:numId="9">
    <w:abstractNumId w:val="22"/>
  </w:num>
  <w:num w:numId="10">
    <w:abstractNumId w:val="15"/>
  </w:num>
  <w:num w:numId="11">
    <w:abstractNumId w:val="1"/>
  </w:num>
  <w:num w:numId="12">
    <w:abstractNumId w:val="7"/>
  </w:num>
  <w:num w:numId="13">
    <w:abstractNumId w:val="3"/>
  </w:num>
  <w:num w:numId="14">
    <w:abstractNumId w:val="10"/>
  </w:num>
  <w:num w:numId="15">
    <w:abstractNumId w:val="13"/>
  </w:num>
  <w:num w:numId="16">
    <w:abstractNumId w:val="2"/>
  </w:num>
  <w:num w:numId="17">
    <w:abstractNumId w:val="21"/>
  </w:num>
  <w:num w:numId="18">
    <w:abstractNumId w:val="8"/>
  </w:num>
  <w:num w:numId="19">
    <w:abstractNumId w:val="12"/>
  </w:num>
  <w:num w:numId="20">
    <w:abstractNumId w:val="14"/>
  </w:num>
  <w:num w:numId="21">
    <w:abstractNumId w:val="16"/>
  </w:num>
  <w:num w:numId="22">
    <w:abstractNumId w:val="4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1"/>
    <w:rsid w:val="000019C0"/>
    <w:rsid w:val="0000481D"/>
    <w:rsid w:val="00022BBE"/>
    <w:rsid w:val="0009616F"/>
    <w:rsid w:val="00106B35"/>
    <w:rsid w:val="00115D63"/>
    <w:rsid w:val="001243EE"/>
    <w:rsid w:val="00141808"/>
    <w:rsid w:val="001D7F84"/>
    <w:rsid w:val="001E261E"/>
    <w:rsid w:val="0021235C"/>
    <w:rsid w:val="002125C3"/>
    <w:rsid w:val="0021265C"/>
    <w:rsid w:val="0028235B"/>
    <w:rsid w:val="002C060D"/>
    <w:rsid w:val="00323D85"/>
    <w:rsid w:val="00333BDB"/>
    <w:rsid w:val="003B588E"/>
    <w:rsid w:val="003C5585"/>
    <w:rsid w:val="003D33A5"/>
    <w:rsid w:val="003D3B04"/>
    <w:rsid w:val="00416033"/>
    <w:rsid w:val="0046312B"/>
    <w:rsid w:val="004B2A31"/>
    <w:rsid w:val="004D2D43"/>
    <w:rsid w:val="004E1AEB"/>
    <w:rsid w:val="004E3DD8"/>
    <w:rsid w:val="004E4635"/>
    <w:rsid w:val="00521E6E"/>
    <w:rsid w:val="00524289"/>
    <w:rsid w:val="00575ACC"/>
    <w:rsid w:val="005E0175"/>
    <w:rsid w:val="005E22DD"/>
    <w:rsid w:val="005E46E5"/>
    <w:rsid w:val="00616B84"/>
    <w:rsid w:val="00681424"/>
    <w:rsid w:val="006C13BC"/>
    <w:rsid w:val="006D0F21"/>
    <w:rsid w:val="006D52C8"/>
    <w:rsid w:val="00700AE5"/>
    <w:rsid w:val="00861439"/>
    <w:rsid w:val="008A41B9"/>
    <w:rsid w:val="008A59B1"/>
    <w:rsid w:val="008B0619"/>
    <w:rsid w:val="008C73EF"/>
    <w:rsid w:val="008E34A9"/>
    <w:rsid w:val="00906E3C"/>
    <w:rsid w:val="0095020C"/>
    <w:rsid w:val="009A2413"/>
    <w:rsid w:val="009A3C7F"/>
    <w:rsid w:val="009D4BCB"/>
    <w:rsid w:val="00A258EB"/>
    <w:rsid w:val="00A32D1D"/>
    <w:rsid w:val="00A52104"/>
    <w:rsid w:val="00A9582C"/>
    <w:rsid w:val="00AA7814"/>
    <w:rsid w:val="00B77B47"/>
    <w:rsid w:val="00BB18CC"/>
    <w:rsid w:val="00BB257E"/>
    <w:rsid w:val="00BB4232"/>
    <w:rsid w:val="00BE3F6B"/>
    <w:rsid w:val="00C0173C"/>
    <w:rsid w:val="00C03D43"/>
    <w:rsid w:val="00C71226"/>
    <w:rsid w:val="00CC2995"/>
    <w:rsid w:val="00CC5055"/>
    <w:rsid w:val="00D03CC5"/>
    <w:rsid w:val="00D81128"/>
    <w:rsid w:val="00D943BE"/>
    <w:rsid w:val="00DD57CE"/>
    <w:rsid w:val="00E171FA"/>
    <w:rsid w:val="00E22B99"/>
    <w:rsid w:val="00E301F4"/>
    <w:rsid w:val="00E52D1F"/>
    <w:rsid w:val="00E542D1"/>
    <w:rsid w:val="00EB3F21"/>
    <w:rsid w:val="00EC2ABE"/>
    <w:rsid w:val="00EE0F48"/>
    <w:rsid w:val="00EF4048"/>
    <w:rsid w:val="00F23AA0"/>
    <w:rsid w:val="00F36C4C"/>
    <w:rsid w:val="00F42948"/>
    <w:rsid w:val="00F82183"/>
    <w:rsid w:val="00FC442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2201D1-94B0-4505-9835-3A73164C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5210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210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210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5210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B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0481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00481D"/>
  </w:style>
  <w:style w:type="paragraph" w:styleId="Piedepgina">
    <w:name w:val="footer"/>
    <w:basedOn w:val="Normal"/>
    <w:link w:val="PiedepginaCar"/>
    <w:uiPriority w:val="99"/>
    <w:unhideWhenUsed/>
    <w:rsid w:val="0000481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481D"/>
  </w:style>
  <w:style w:type="character" w:styleId="Hipervnculo">
    <w:name w:val="Hyperlink"/>
    <w:basedOn w:val="Fuentedeprrafopredeter"/>
    <w:uiPriority w:val="99"/>
    <w:unhideWhenUsed/>
    <w:rsid w:val="001418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0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521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521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2">
    <w:name w:val="List Bullet 2"/>
    <w:basedOn w:val="Normal"/>
    <w:uiPriority w:val="99"/>
    <w:unhideWhenUsed/>
    <w:rsid w:val="00A52104"/>
    <w:pPr>
      <w:numPr>
        <w:numId w:val="23"/>
      </w:numPr>
      <w:spacing w:after="160" w:line="259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rsid w:val="00A52104"/>
    <w:pPr>
      <w:spacing w:after="12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210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52104"/>
    <w:pPr>
      <w:spacing w:after="120" w:line="259" w:lineRule="auto"/>
      <w:ind w:left="283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5210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210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ALONSO</dc:creator>
  <cp:keywords/>
  <dc:description/>
  <cp:lastModifiedBy>ANA MARIA GARCIA ALONSO</cp:lastModifiedBy>
  <cp:revision>45</cp:revision>
  <dcterms:created xsi:type="dcterms:W3CDTF">2023-05-30T09:52:00Z</dcterms:created>
  <dcterms:modified xsi:type="dcterms:W3CDTF">2024-10-23T09:47:00Z</dcterms:modified>
</cp:coreProperties>
</file>