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47" w:rsidRDefault="003A7147"/>
    <w:p w:rsidR="00925657" w:rsidRPr="001856E6" w:rsidRDefault="00925657" w:rsidP="00925657">
      <w:pPr>
        <w:numPr>
          <w:ilvl w:val="0"/>
          <w:numId w:val="1"/>
        </w:numPr>
        <w:rPr>
          <w:rFonts w:ascii="Trebuchet MS" w:hAnsi="Trebuchet MS" w:cs="Calibri"/>
          <w:b/>
          <w:sz w:val="22"/>
        </w:rPr>
      </w:pPr>
      <w:bookmarkStart w:id="0" w:name="_Ref74811833"/>
      <w:r w:rsidRPr="001856E6">
        <w:rPr>
          <w:rFonts w:ascii="Trebuchet MS" w:hAnsi="Trebuchet MS" w:cs="Calibri"/>
          <w:b/>
          <w:sz w:val="22"/>
        </w:rPr>
        <w:t>DATOS PERSONALES DEL</w:t>
      </w:r>
      <w:r w:rsidR="00661A23">
        <w:rPr>
          <w:rFonts w:ascii="Trebuchet MS" w:hAnsi="Trebuchet MS" w:cs="Calibri"/>
          <w:b/>
          <w:sz w:val="22"/>
        </w:rPr>
        <w:t xml:space="preserve"> </w:t>
      </w:r>
      <w:r w:rsidRPr="001856E6">
        <w:rPr>
          <w:rFonts w:ascii="Trebuchet MS" w:hAnsi="Trebuchet MS" w:cs="Calibri"/>
          <w:b/>
          <w:sz w:val="22"/>
        </w:rPr>
        <w:t>CANDIDATO SOLICITANTE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990"/>
        <w:gridCol w:w="1393"/>
        <w:gridCol w:w="1261"/>
        <w:gridCol w:w="654"/>
        <w:gridCol w:w="951"/>
        <w:gridCol w:w="928"/>
        <w:gridCol w:w="1186"/>
      </w:tblGrid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bCs/>
                <w:color w:val="000000"/>
                <w:sz w:val="22"/>
                <w:lang w:eastAsia="es-ES"/>
              </w:rPr>
              <w:t>Nombre y apellidos</w:t>
            </w:r>
          </w:p>
        </w:tc>
        <w:tc>
          <w:tcPr>
            <w:tcW w:w="3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57" w:rsidRPr="00266AC9" w:rsidRDefault="00925657" w:rsidP="0051514A">
            <w:pPr>
              <w:rPr>
                <w:rFonts w:ascii="Trebuchet MS" w:eastAsia="Times New Roman" w:hAnsi="Trebuchet MS" w:cs="Calibri"/>
                <w:b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DNI/NIE/Pasaporte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Fecha de nacimiento</w:t>
            </w:r>
          </w:p>
        </w:tc>
        <w:sdt>
          <w:sdtPr>
            <w:rPr>
              <w:rFonts w:ascii="Trebuchet MS" w:eastAsia="Times New Roman" w:hAnsi="Trebuchet MS" w:cs="Calibri"/>
              <w:color w:val="000000"/>
              <w:sz w:val="22"/>
              <w:lang w:eastAsia="es-ES"/>
            </w:rPr>
            <w:id w:val="1068078135"/>
            <w:placeholder>
              <w:docPart w:val="8F8271DC33A14432A7D6F8F15F9A798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657" w:rsidRPr="001856E6" w:rsidRDefault="000A3698" w:rsidP="00661A23">
                <w:pPr>
                  <w:rPr>
                    <w:rFonts w:ascii="Trebuchet MS" w:eastAsia="Times New Roman" w:hAnsi="Trebuchet MS" w:cs="Calibri"/>
                    <w:color w:val="000000"/>
                    <w:sz w:val="22"/>
                    <w:lang w:eastAsia="es-ES"/>
                  </w:rPr>
                </w:pPr>
                <w:r w:rsidRPr="002B457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bookmarkStart w:id="1" w:name="domicilio" w:colFirst="1" w:colLast="1"/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Domicilio</w:t>
            </w: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bookmarkEnd w:id="1"/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Código postal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País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925657" w:rsidRPr="001856E6" w:rsidTr="000A3698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Teléfono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Correo electrónico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657" w:rsidRPr="001856E6" w:rsidRDefault="00925657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</w:tr>
      <w:tr w:rsidR="000A3698" w:rsidRPr="001856E6" w:rsidTr="000A3698">
        <w:trPr>
          <w:trHeight w:val="283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 xml:space="preserve">Núm. </w:t>
            </w:r>
            <w: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Identificación del investigador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698" w:rsidRPr="001856E6" w:rsidRDefault="000A3698" w:rsidP="000A3698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Researcher ID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98" w:rsidRPr="001856E6" w:rsidRDefault="000A3698" w:rsidP="00661A23">
            <w:pPr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</w:pPr>
            <w:r w:rsidRPr="001856E6">
              <w:rPr>
                <w:rFonts w:ascii="Trebuchet MS" w:eastAsia="Times New Roman" w:hAnsi="Trebuchet MS" w:cs="Calibri"/>
                <w:color w:val="000000"/>
                <w:sz w:val="22"/>
                <w:lang w:eastAsia="es-ES"/>
              </w:rPr>
              <w:t> </w:t>
            </w:r>
          </w:p>
        </w:tc>
      </w:tr>
    </w:tbl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>
      <w:pPr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Universidad de León, a la vista de la documentación aportada por el candidato solicitante para la obtención de las Ayudas Margarita Salas para la formación de jóvenes doctores, 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925657" w:rsidRPr="001856E6" w:rsidRDefault="00925657" w:rsidP="007025CF">
      <w:pPr>
        <w:jc w:val="both"/>
        <w:rPr>
          <w:rFonts w:ascii="Trebuchet MS" w:hAnsi="Trebuchet MS"/>
          <w:b/>
          <w:sz w:val="22"/>
        </w:rPr>
      </w:pPr>
      <w:r w:rsidRPr="001856E6">
        <w:rPr>
          <w:rFonts w:ascii="Trebuchet MS" w:hAnsi="Trebuchet MS"/>
          <w:b/>
          <w:sz w:val="22"/>
        </w:rPr>
        <w:t>ACUERDA</w:t>
      </w:r>
    </w:p>
    <w:p w:rsidR="00925657" w:rsidRPr="001856E6" w:rsidRDefault="00925657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925657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Aceptar la </w:t>
      </w:r>
      <w:r w:rsidR="00B1561A">
        <w:rPr>
          <w:rFonts w:ascii="Trebuchet MS" w:hAnsi="Trebuchet MS"/>
          <w:sz w:val="22"/>
        </w:rPr>
        <w:t xml:space="preserve">solicitud de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d</w:t>
      </w:r>
      <w:r w:rsidR="00DA631E">
        <w:rPr>
          <w:rFonts w:ascii="Trebuchet MS" w:hAnsi="Trebuchet MS"/>
          <w:sz w:val="22"/>
        </w:rPr>
        <w:t>e</w:t>
      </w:r>
      <w:r w:rsidR="006F5260">
        <w:rPr>
          <w:rFonts w:ascii="Trebuchet MS" w:hAnsi="Trebuchet MS"/>
          <w:sz w:val="22"/>
        </w:rPr>
        <w:t xml:space="preserve"> último año</w:t>
      </w:r>
      <w:r w:rsidR="00B1561A">
        <w:rPr>
          <w:rFonts w:ascii="Trebuchet MS" w:hAnsi="Trebuchet MS"/>
          <w:sz w:val="22"/>
        </w:rPr>
        <w:t xml:space="preserve"> </w:t>
      </w:r>
      <w:r w:rsidR="00D005B5">
        <w:rPr>
          <w:rFonts w:ascii="Trebuchet MS" w:hAnsi="Trebuchet MS"/>
          <w:sz w:val="22"/>
        </w:rPr>
        <w:t>de</w:t>
      </w:r>
      <w:r w:rsidR="00A54067">
        <w:rPr>
          <w:rFonts w:ascii="Trebuchet MS" w:hAnsi="Trebuchet MS"/>
          <w:sz w:val="22"/>
        </w:rPr>
        <w:t>l candidato</w:t>
      </w:r>
      <w:r w:rsidR="00D005B5">
        <w:rPr>
          <w:rFonts w:ascii="Trebuchet MS" w:hAnsi="Trebuchet MS"/>
          <w:sz w:val="22"/>
        </w:rPr>
        <w:t xml:space="preserve"> </w:t>
      </w:r>
      <w:r w:rsidR="00DA631E">
        <w:rPr>
          <w:rFonts w:ascii="Trebuchet MS" w:hAnsi="Trebuchet MS"/>
          <w:sz w:val="22"/>
        </w:rPr>
        <w:t>d</w:t>
      </w:r>
      <w:r w:rsidR="0051514A" w:rsidRPr="001856E6">
        <w:rPr>
          <w:rFonts w:ascii="Trebuchet MS" w:hAnsi="Trebuchet MS"/>
          <w:sz w:val="22"/>
        </w:rPr>
        <w:t>entro del programa de Ayudas Margarita Salas para la recualificación del sistema universitario español</w:t>
      </w:r>
      <w:r w:rsidR="00661A23">
        <w:rPr>
          <w:rFonts w:ascii="Trebuchet MS" w:hAnsi="Trebuchet MS"/>
          <w:sz w:val="22"/>
        </w:rPr>
        <w:t xml:space="preserve"> en el</w:t>
      </w:r>
      <w:r w:rsidR="006C325F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alias w:val="Lista desplegable"/>
          <w:tag w:val="Lista desplegable"/>
          <w:id w:val="24680941"/>
          <w:placeholder>
            <w:docPart w:val="23A7F5A1BAF440D2A50C17DB382379E4"/>
          </w:placeholder>
          <w:showingPlcHdr/>
          <w:dropDownList>
            <w:listItem w:value="Elija un elemento."/>
            <w:listItem w:displayText="Departamento" w:value="Departamento"/>
            <w:listItem w:displayText="Instituto de investigación" w:value="Instituto de investigación"/>
          </w:dropDownList>
        </w:sdtPr>
        <w:sdtContent>
          <w:r w:rsidR="006C325F" w:rsidRPr="002A0E18">
            <w:rPr>
              <w:rStyle w:val="Textodelmarcadordeposicin"/>
            </w:rPr>
            <w:t>Elija un elemento.</w:t>
          </w:r>
        </w:sdtContent>
      </w:sdt>
      <w:r w:rsidR="006C325F">
        <w:rPr>
          <w:rFonts w:ascii="Trebuchet MS" w:hAnsi="Trebuchet MS"/>
          <w:sz w:val="22"/>
        </w:rPr>
        <w:t xml:space="preserve">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70091136"/>
          <w:placeholder>
            <w:docPart w:val="2D1790AE7A1443D088F82B864549AA89"/>
          </w:placeholder>
          <w:temporary/>
          <w:showingPlcHdr/>
        </w:sdtPr>
        <w:sdtContent>
          <w:r w:rsidR="006C325F" w:rsidRPr="002B4572">
            <w:rPr>
              <w:rStyle w:val="Textodelmarcadordeposicin"/>
            </w:rPr>
            <w:t>Haga clic o pulse aquí para escribir texto.</w:t>
          </w:r>
        </w:sdtContent>
      </w:sdt>
      <w:r w:rsidR="00661A23">
        <w:rPr>
          <w:rFonts w:ascii="Trebuchet MS" w:hAnsi="Trebuchet MS"/>
          <w:sz w:val="22"/>
        </w:rPr>
        <w:t xml:space="preserve"> </w:t>
      </w:r>
      <w:r w:rsidR="006C325F">
        <w:rPr>
          <w:rFonts w:ascii="Trebuchet MS" w:hAnsi="Trebuchet MS"/>
          <w:sz w:val="22"/>
        </w:rPr>
        <w:t>siendo</w:t>
      </w:r>
      <w:r w:rsidR="006C325F">
        <w:rPr>
          <w:rFonts w:ascii="Trebuchet MS" w:hAnsi="Trebuchet MS"/>
          <w:sz w:val="22"/>
        </w:rPr>
        <w:t xml:space="preserve"> responsable de la actividad docente/investigadora D./Dña. </w:t>
      </w:r>
      <w:sdt>
        <w:sdtPr>
          <w:rPr>
            <w:rFonts w:ascii="Trebuchet MS" w:hAnsi="Trebuchet MS"/>
            <w:sz w:val="22"/>
          </w:rPr>
          <w:alias w:val="Indicar nombre y apellidos"/>
          <w:tag w:val="Indicar nombre y apellidos"/>
          <w:id w:val="-2119671720"/>
          <w:placeholder>
            <w:docPart w:val="2315BB95B9FE4C7B812347E45EC2A004"/>
          </w:placeholder>
          <w:temporary/>
          <w:showingPlcHdr/>
        </w:sdtPr>
        <w:sdtContent>
          <w:r w:rsidR="006C325F" w:rsidRPr="002B4572">
            <w:rPr>
              <w:rStyle w:val="Textodelmarcadordeposicin"/>
            </w:rPr>
            <w:t>Haga clic o pulse aquí para escribir texto.</w:t>
          </w:r>
        </w:sdtContent>
      </w:sdt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 xml:space="preserve">La citada </w:t>
      </w:r>
      <w:r w:rsidR="007025CF">
        <w:rPr>
          <w:rFonts w:ascii="Trebuchet MS" w:hAnsi="Trebuchet MS"/>
          <w:sz w:val="22"/>
        </w:rPr>
        <w:t>estancia</w:t>
      </w:r>
      <w:r w:rsidRPr="001856E6">
        <w:rPr>
          <w:rFonts w:ascii="Trebuchet MS" w:hAnsi="Trebuchet MS"/>
          <w:sz w:val="22"/>
        </w:rPr>
        <w:t xml:space="preserve"> tendrá una duración de un año, dando comienzo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201168041"/>
          <w:placeholder>
            <w:docPart w:val="F5FA64FB5B3E444C839F645A0F820A73"/>
          </w:placeholder>
          <w:showingPlcHdr/>
          <w:date w:fullDate="2021-06-23T00:00:00Z">
            <w:dateFormat w:val="d MMM. yy"/>
            <w:lid w:val="es-ES"/>
            <w:storeMappedDataAs w:val="dateTim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="00266AC9">
        <w:rPr>
          <w:rFonts w:ascii="Trebuchet MS" w:hAnsi="Trebuchet MS"/>
          <w:sz w:val="22"/>
        </w:rPr>
        <w:t xml:space="preserve"> </w:t>
      </w:r>
      <w:r w:rsidRPr="001856E6">
        <w:rPr>
          <w:rFonts w:ascii="Trebuchet MS" w:hAnsi="Trebuchet MS"/>
          <w:sz w:val="22"/>
        </w:rPr>
        <w:t xml:space="preserve">y concluyendo el día </w:t>
      </w:r>
      <w:sdt>
        <w:sdtPr>
          <w:rPr>
            <w:rFonts w:ascii="Trebuchet MS" w:hAnsi="Trebuchet MS"/>
            <w:sz w:val="22"/>
          </w:rPr>
          <w:alias w:val="Fecha"/>
          <w:tag w:val="Fecha"/>
          <w:id w:val="-688521030"/>
          <w:placeholder>
            <w:docPart w:val="CC482CBEB80E4D71B2AA2DC398D69BE1"/>
          </w:placeholder>
          <w:showingPlcHdr/>
          <w:date w:fullDate="2021-06-11T00:00:00Z">
            <w:dateFormat w:val="d MMM. yy"/>
            <w:lid w:val="es-ES"/>
            <w:storeMappedDataAs w:val="date"/>
            <w:calendar w:val="gregorian"/>
          </w:date>
        </w:sdtPr>
        <w:sdtEndPr/>
        <w:sdtContent>
          <w:r w:rsidR="00266AC9" w:rsidRPr="002B4572">
            <w:rPr>
              <w:rStyle w:val="Textodelmarcadordeposicin"/>
            </w:rPr>
            <w:t>Haga clic aquí o pulse para escribir una fecha.</w:t>
          </w:r>
        </w:sdtContent>
      </w:sdt>
      <w:r w:rsidRPr="001856E6">
        <w:rPr>
          <w:rFonts w:ascii="Trebuchet MS" w:hAnsi="Trebuchet MS"/>
          <w:sz w:val="22"/>
        </w:rPr>
        <w:t>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  <w:r w:rsidRPr="001856E6">
        <w:rPr>
          <w:rFonts w:ascii="Trebuchet MS" w:hAnsi="Trebuchet MS"/>
          <w:sz w:val="22"/>
        </w:rPr>
        <w:t>Y para conste a los efectos oportunos, se firma el presente documento.</w:t>
      </w:r>
    </w:p>
    <w:p w:rsidR="0051514A" w:rsidRPr="001856E6" w:rsidRDefault="0051514A" w:rsidP="007025CF">
      <w:pPr>
        <w:jc w:val="both"/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Default="0051514A">
      <w:pPr>
        <w:rPr>
          <w:rFonts w:ascii="Trebuchet MS" w:hAnsi="Trebuchet MS"/>
          <w:sz w:val="22"/>
        </w:rPr>
      </w:pPr>
    </w:p>
    <w:p w:rsidR="00A54067" w:rsidRDefault="00A54067">
      <w:pPr>
        <w:rPr>
          <w:rFonts w:ascii="Trebuchet MS" w:hAnsi="Trebuchet MS"/>
          <w:sz w:val="22"/>
        </w:rPr>
      </w:pPr>
    </w:p>
    <w:p w:rsidR="00A54067" w:rsidRDefault="00A54067">
      <w:pPr>
        <w:rPr>
          <w:rFonts w:ascii="Trebuchet MS" w:hAnsi="Trebuchet MS"/>
          <w:sz w:val="22"/>
        </w:rPr>
      </w:pPr>
    </w:p>
    <w:p w:rsidR="00A54067" w:rsidRPr="001856E6" w:rsidRDefault="00A54067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p w:rsidR="0051514A" w:rsidRPr="001856E6" w:rsidRDefault="0051514A">
      <w:pPr>
        <w:rPr>
          <w:rFonts w:ascii="Trebuchet MS" w:hAnsi="Trebuchet MS"/>
          <w:sz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709"/>
      </w:tblGrid>
      <w:tr w:rsidR="00A54067" w:rsidRPr="00AB0E9E" w:rsidTr="000E35A9">
        <w:trPr>
          <w:trHeight w:val="1032"/>
          <w:jc w:val="center"/>
        </w:trPr>
        <w:tc>
          <w:tcPr>
            <w:tcW w:w="4785" w:type="dxa"/>
          </w:tcPr>
          <w:p w:rsidR="00A54067" w:rsidRDefault="00A54067" w:rsidP="000E35A9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6C325F" w:rsidRPr="00AB0E9E" w:rsidRDefault="006C325F" w:rsidP="006C325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Director del Departamento/Instituto de Investigación</w:t>
            </w:r>
          </w:p>
          <w:p w:rsidR="00A54067" w:rsidRPr="00AB0E9E" w:rsidRDefault="006C325F" w:rsidP="006C325F">
            <w:pPr>
              <w:rPr>
                <w:rFonts w:ascii="Trebuchet MS" w:hAnsi="Trebuchet MS"/>
                <w:b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Universidad de León</w:t>
            </w:r>
            <w:bookmarkStart w:id="2" w:name="_GoBack"/>
            <w:bookmarkEnd w:id="2"/>
          </w:p>
        </w:tc>
        <w:tc>
          <w:tcPr>
            <w:tcW w:w="3709" w:type="dxa"/>
          </w:tcPr>
          <w:p w:rsidR="00A54067" w:rsidRDefault="00A54067" w:rsidP="000E35A9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Firmado: </w:t>
            </w:r>
          </w:p>
          <w:p w:rsidR="00A54067" w:rsidRPr="00AB0E9E" w:rsidRDefault="00A54067" w:rsidP="000E35A9">
            <w:pPr>
              <w:jc w:val="both"/>
              <w:rPr>
                <w:rFonts w:ascii="Trebuchet MS" w:hAnsi="Trebuchet MS"/>
                <w:sz w:val="22"/>
              </w:rPr>
            </w:pPr>
            <w:r w:rsidRPr="00AB0E9E">
              <w:rPr>
                <w:rFonts w:ascii="Trebuchet MS" w:hAnsi="Trebuchet MS"/>
                <w:sz w:val="22"/>
              </w:rPr>
              <w:t>Investigador Responsable de la Actividad Docente</w:t>
            </w:r>
            <w:r>
              <w:rPr>
                <w:rFonts w:ascii="Trebuchet MS" w:hAnsi="Trebuchet MS"/>
                <w:sz w:val="22"/>
              </w:rPr>
              <w:t>/</w:t>
            </w:r>
            <w:r w:rsidRPr="00AB0E9E">
              <w:rPr>
                <w:rFonts w:ascii="Trebuchet MS" w:hAnsi="Trebuchet MS"/>
                <w:sz w:val="22"/>
              </w:rPr>
              <w:t>Investigadora de la Estancia</w:t>
            </w:r>
          </w:p>
        </w:tc>
      </w:tr>
    </w:tbl>
    <w:p w:rsidR="00925657" w:rsidRPr="001856E6" w:rsidRDefault="00925657" w:rsidP="00A54067">
      <w:pPr>
        <w:rPr>
          <w:rFonts w:ascii="Trebuchet MS" w:hAnsi="Trebuchet MS"/>
          <w:sz w:val="22"/>
        </w:rPr>
      </w:pPr>
    </w:p>
    <w:sectPr w:rsidR="00925657" w:rsidRPr="001856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5A" w:rsidRDefault="00C95B5A" w:rsidP="00925657">
      <w:r>
        <w:separator/>
      </w:r>
    </w:p>
  </w:endnote>
  <w:endnote w:type="continuationSeparator" w:id="0">
    <w:p w:rsidR="00C95B5A" w:rsidRDefault="00C95B5A" w:rsidP="009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23" w:rsidRDefault="00661A23" w:rsidP="001856E6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5A6B4" wp14:editId="71C9153D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6DAA2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391"/>
    </w:tblGrid>
    <w:tr w:rsidR="00E36A65" w:rsidTr="00E36A65">
      <w:tc>
        <w:tcPr>
          <w:tcW w:w="5103" w:type="dxa"/>
          <w:hideMark/>
        </w:tcPr>
        <w:p w:rsidR="00E36A65" w:rsidRDefault="00E36A65" w:rsidP="00E36A65">
          <w:pPr>
            <w:pStyle w:val="Piedepgina"/>
            <w:rPr>
              <w:rFonts w:ascii="Trebuchet MS" w:hAnsi="Trebuchet MS"/>
              <w:kern w:val="2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Vicerrectorado de Investigación y Transferencia</w:t>
          </w:r>
        </w:p>
      </w:tc>
      <w:tc>
        <w:tcPr>
          <w:tcW w:w="3391" w:type="dxa"/>
          <w:hideMark/>
        </w:tcPr>
        <w:p w:rsidR="00E36A65" w:rsidRDefault="00E36A65" w:rsidP="00E36A65">
          <w:pPr>
            <w:pStyle w:val="Piedepgina"/>
            <w:jc w:val="right"/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661A23" w:rsidRDefault="00661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5A" w:rsidRDefault="00C95B5A" w:rsidP="00925657">
      <w:r>
        <w:separator/>
      </w:r>
    </w:p>
  </w:footnote>
  <w:footnote w:type="continuationSeparator" w:id="0">
    <w:p w:rsidR="00C95B5A" w:rsidRDefault="00C95B5A" w:rsidP="0092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F7" w:rsidRPr="00EB6971" w:rsidRDefault="009451F7" w:rsidP="009451F7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EB6971">
      <w:rPr>
        <w:noProof/>
        <w:sz w:val="20"/>
        <w:highlight w:val="yellow"/>
        <w:lang w:eastAsia="es-ES" w:bidi="ar-SA"/>
      </w:rPr>
      <w:drawing>
        <wp:anchor distT="0" distB="0" distL="114300" distR="114300" simplePos="0" relativeHeight="251662336" behindDoc="0" locked="0" layoutInCell="1" allowOverlap="1" wp14:anchorId="1645A000" wp14:editId="0817D52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6432" behindDoc="0" locked="0" layoutInCell="1" allowOverlap="1" wp14:anchorId="1557FE26" wp14:editId="6BBDC34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5408" behindDoc="0" locked="0" layoutInCell="1" allowOverlap="1" wp14:anchorId="69F89171" wp14:editId="7FF08D90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 w:bidi="ar-SA"/>
      </w:rPr>
      <w:drawing>
        <wp:anchor distT="0" distB="0" distL="114300" distR="114300" simplePos="0" relativeHeight="251664384" behindDoc="0" locked="0" layoutInCell="1" allowOverlap="1" wp14:anchorId="4A73D4A2" wp14:editId="58B1267D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 w:bidi="ar-SA"/>
      </w:rPr>
      <w:drawing>
        <wp:anchor distT="0" distB="0" distL="114300" distR="114300" simplePos="0" relativeHeight="251663360" behindDoc="0" locked="0" layoutInCell="1" allowOverlap="1" wp14:anchorId="1F1E68DF" wp14:editId="6CA9F638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A23" w:rsidRDefault="00661A23" w:rsidP="00925657">
    <w:pPr>
      <w:pStyle w:val="Encabezado"/>
      <w:tabs>
        <w:tab w:val="left" w:pos="9225"/>
      </w:tabs>
      <w:jc w:val="right"/>
      <w:rPr>
        <w:i/>
        <w:sz w:val="32"/>
        <w:szCs w:val="20"/>
      </w:rPr>
    </w:pPr>
  </w:p>
  <w:p w:rsidR="00661A23" w:rsidRPr="001024C7" w:rsidRDefault="00661A23" w:rsidP="0092565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8"/>
        <w:lang w:eastAsia="es-ES" w:bidi="ar-SA"/>
      </w:rPr>
    </w:pPr>
    <w:r w:rsidRPr="001024C7">
      <w:rPr>
        <w:rFonts w:ascii="Trebuchet MS" w:hAnsi="Trebuchet MS"/>
        <w:i/>
        <w:sz w:val="24"/>
        <w:szCs w:val="28"/>
      </w:rPr>
      <w:t>Ayudas Margarita Salas</w:t>
    </w:r>
  </w:p>
  <w:p w:rsidR="00661A23" w:rsidRPr="00661A23" w:rsidRDefault="00661A23" w:rsidP="00925657">
    <w:pPr>
      <w:pStyle w:val="Encabezado"/>
      <w:tabs>
        <w:tab w:val="left" w:pos="9225"/>
      </w:tabs>
      <w:jc w:val="center"/>
      <w:rPr>
        <w:rFonts w:ascii="Trebuchet MS" w:eastAsia="Times New Roman" w:hAnsi="Trebuchet MS" w:cs="Times New Roman"/>
        <w:b/>
        <w:kern w:val="0"/>
        <w:sz w:val="24"/>
        <w:szCs w:val="28"/>
        <w:lang w:eastAsia="es-ES" w:bidi="ar-SA"/>
      </w:rPr>
    </w:pPr>
  </w:p>
  <w:p w:rsidR="00661A23" w:rsidRDefault="00A54067" w:rsidP="001024C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sz w:val="24"/>
        <w:szCs w:val="28"/>
        <w:lang w:eastAsia="es-ES"/>
      </w:rPr>
    </w:pPr>
    <w:r>
      <w:rPr>
        <w:rFonts w:ascii="Trebuchet MS" w:eastAsia="Times New Roman" w:hAnsi="Trebuchet MS" w:cs="Times New Roman"/>
        <w:b/>
        <w:sz w:val="24"/>
        <w:szCs w:val="28"/>
        <w:lang w:eastAsia="es-ES"/>
      </w:rPr>
      <w:t>(</w:t>
    </w:r>
    <w:proofErr w:type="spellStart"/>
    <w:r>
      <w:rPr>
        <w:rFonts w:ascii="Trebuchet MS" w:eastAsia="Times New Roman" w:hAnsi="Trebuchet MS" w:cs="Times New Roman"/>
        <w:b/>
        <w:sz w:val="24"/>
        <w:szCs w:val="28"/>
        <w:lang w:eastAsia="es-ES"/>
      </w:rPr>
      <w:t>MSvib</w:t>
    </w:r>
    <w:proofErr w:type="spellEnd"/>
    <w:r>
      <w:rPr>
        <w:rFonts w:ascii="Trebuchet MS" w:eastAsia="Times New Roman" w:hAnsi="Trebuchet MS" w:cs="Times New Roman"/>
        <w:b/>
        <w:sz w:val="24"/>
        <w:szCs w:val="28"/>
        <w:lang w:eastAsia="es-ES"/>
      </w:rPr>
      <w:t xml:space="preserve">) </w:t>
    </w:r>
    <w:r w:rsidR="00661A23" w:rsidRPr="00661A23">
      <w:rPr>
        <w:rFonts w:ascii="Trebuchet MS" w:eastAsia="Times New Roman" w:hAnsi="Trebuchet MS" w:cs="Times New Roman"/>
        <w:b/>
        <w:sz w:val="24"/>
        <w:szCs w:val="28"/>
        <w:lang w:eastAsia="es-ES"/>
      </w:rPr>
      <w:t>DOCUMENTO DE ACEPTACIÓN ÚLTIMO AÑO DE ESTANCIA</w:t>
    </w:r>
  </w:p>
  <w:p w:rsidR="00661A23" w:rsidRPr="00661A23" w:rsidRDefault="00661A23" w:rsidP="001024C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4"/>
        <w:szCs w:val="28"/>
        <w:lang w:eastAsia="es-ES" w:bidi="ar-SA"/>
      </w:rPr>
    </w:pPr>
    <w:r w:rsidRPr="00661A23">
      <w:rPr>
        <w:rFonts w:ascii="Trebuchet MS" w:eastAsia="Times New Roman" w:hAnsi="Trebuchet MS" w:cs="Times New Roman"/>
        <w:b/>
        <w:sz w:val="24"/>
        <w:szCs w:val="28"/>
        <w:lang w:eastAsia="es-ES"/>
      </w:rPr>
      <w:t>EN LA UNIVERSIDAD DE LEON</w:t>
    </w:r>
  </w:p>
  <w:p w:rsidR="00661A23" w:rsidRPr="001856E6" w:rsidRDefault="00661A23">
    <w:pPr>
      <w:pStyle w:val="Encabezado"/>
      <w:rPr>
        <w:rFonts w:ascii="Trebuchet MS" w:hAnsi="Trebuchet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47"/>
    <w:rsid w:val="000A3698"/>
    <w:rsid w:val="000C1032"/>
    <w:rsid w:val="001024C7"/>
    <w:rsid w:val="0015399F"/>
    <w:rsid w:val="001856E6"/>
    <w:rsid w:val="00266AC9"/>
    <w:rsid w:val="0027553B"/>
    <w:rsid w:val="00300F58"/>
    <w:rsid w:val="003A1266"/>
    <w:rsid w:val="003A7147"/>
    <w:rsid w:val="00511F8C"/>
    <w:rsid w:val="0051514A"/>
    <w:rsid w:val="005947F0"/>
    <w:rsid w:val="00661A23"/>
    <w:rsid w:val="006C325F"/>
    <w:rsid w:val="006F5260"/>
    <w:rsid w:val="007025CF"/>
    <w:rsid w:val="007310F6"/>
    <w:rsid w:val="0081150D"/>
    <w:rsid w:val="00925657"/>
    <w:rsid w:val="009451F7"/>
    <w:rsid w:val="00A54067"/>
    <w:rsid w:val="00B14201"/>
    <w:rsid w:val="00B1561A"/>
    <w:rsid w:val="00BF1B67"/>
    <w:rsid w:val="00C95B5A"/>
    <w:rsid w:val="00CD2046"/>
    <w:rsid w:val="00D005B5"/>
    <w:rsid w:val="00DA631E"/>
    <w:rsid w:val="00DB7CF3"/>
    <w:rsid w:val="00E36A65"/>
    <w:rsid w:val="00E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4AB4"/>
  <w15:chartTrackingRefBased/>
  <w15:docId w15:val="{F7CCE0A8-CE8C-4004-92AF-18CF548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57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657"/>
  </w:style>
  <w:style w:type="paragraph" w:styleId="Piedepgina">
    <w:name w:val="footer"/>
    <w:basedOn w:val="Normal"/>
    <w:link w:val="PiedepginaCar"/>
    <w:uiPriority w:val="99"/>
    <w:unhideWhenUsed/>
    <w:rsid w:val="009256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657"/>
  </w:style>
  <w:style w:type="character" w:styleId="Textodelmarcadordeposicin">
    <w:name w:val="Placeholder Text"/>
    <w:basedOn w:val="Fuentedeprrafopredeter"/>
    <w:uiPriority w:val="99"/>
    <w:semiHidden/>
    <w:rsid w:val="00925657"/>
    <w:rPr>
      <w:color w:val="808080"/>
    </w:rPr>
  </w:style>
  <w:style w:type="table" w:styleId="Tablaconcuadrcula">
    <w:name w:val="Table Grid"/>
    <w:basedOn w:val="Tablanormal"/>
    <w:uiPriority w:val="59"/>
    <w:rsid w:val="0051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A64FB5B3E444C839F645A0F82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43B3-4BCB-4A96-BBDE-AD50CAD1DFDA}"/>
      </w:docPartPr>
      <w:docPartBody>
        <w:p w:rsidR="00C36B98" w:rsidRDefault="00C62D68" w:rsidP="00C62D68">
          <w:pPr>
            <w:pStyle w:val="F5FA64FB5B3E444C839F645A0F820A7310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482CBEB80E4D71B2AA2DC398D6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6ADC-3985-4E0B-9B98-331D707198D7}"/>
      </w:docPartPr>
      <w:docPartBody>
        <w:p w:rsidR="00C36B98" w:rsidRDefault="00C62D68" w:rsidP="00C62D68">
          <w:pPr>
            <w:pStyle w:val="CC482CBEB80E4D71B2AA2DC398D69BE110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8271DC33A14432A7D6F8F15F9A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0C57-5616-4779-9343-43F4F74FFD79}"/>
      </w:docPartPr>
      <w:docPartBody>
        <w:p w:rsidR="00F84271" w:rsidRDefault="00C62D68" w:rsidP="00C62D68">
          <w:pPr>
            <w:pStyle w:val="8F8271DC33A14432A7D6F8F15F9A798A7"/>
          </w:pPr>
          <w:r w:rsidRPr="002B457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315BB95B9FE4C7B812347E45EC2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DAC4-0516-4372-9DFB-CFB8E4534A68}"/>
      </w:docPartPr>
      <w:docPartBody>
        <w:p w:rsidR="00000000" w:rsidRDefault="00D673F3" w:rsidP="00D673F3">
          <w:pPr>
            <w:pStyle w:val="2315BB95B9FE4C7B812347E45EC2A004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A7F5A1BAF440D2A50C17DB3823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5A3D-BF77-4E40-B413-DEB51A5D8A69}"/>
      </w:docPartPr>
      <w:docPartBody>
        <w:p w:rsidR="00000000" w:rsidRDefault="00D673F3" w:rsidP="00D673F3">
          <w:pPr>
            <w:pStyle w:val="23A7F5A1BAF440D2A50C17DB382379E4"/>
          </w:pPr>
          <w:r w:rsidRPr="002A0E18">
            <w:rPr>
              <w:rStyle w:val="Textodelmarcadordeposicin"/>
            </w:rPr>
            <w:t>Elija un elemento.</w:t>
          </w:r>
        </w:p>
      </w:docPartBody>
    </w:docPart>
    <w:docPart>
      <w:docPartPr>
        <w:name w:val="2D1790AE7A1443D088F82B864549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E723-E35C-44FC-800E-3C7527574DC9}"/>
      </w:docPartPr>
      <w:docPartBody>
        <w:p w:rsidR="00000000" w:rsidRDefault="00D673F3" w:rsidP="00D673F3">
          <w:pPr>
            <w:pStyle w:val="2D1790AE7A1443D088F82B864549AA89"/>
          </w:pPr>
          <w:r w:rsidRPr="002B457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6"/>
    <w:rsid w:val="0001260A"/>
    <w:rsid w:val="00365B42"/>
    <w:rsid w:val="00534A8F"/>
    <w:rsid w:val="00553349"/>
    <w:rsid w:val="00790F7A"/>
    <w:rsid w:val="00866D4D"/>
    <w:rsid w:val="00981104"/>
    <w:rsid w:val="00990E80"/>
    <w:rsid w:val="00A068F2"/>
    <w:rsid w:val="00C36B98"/>
    <w:rsid w:val="00C62D68"/>
    <w:rsid w:val="00D673F3"/>
    <w:rsid w:val="00F010AC"/>
    <w:rsid w:val="00F60296"/>
    <w:rsid w:val="00F84271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73F3"/>
    <w:rPr>
      <w:color w:val="808080"/>
    </w:rPr>
  </w:style>
  <w:style w:type="paragraph" w:customStyle="1" w:styleId="88D4D701058648258B3BB51275A07B8C">
    <w:name w:val="88D4D701058648258B3BB51275A07B8C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B80B27C22C7497AABFED3C837EFDA5E">
    <w:name w:val="CB80B27C22C7497AABFED3C837EFDA5E"/>
    <w:rsid w:val="00F60296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1F344D04515F4F6A9AB3CF28DA954104">
    <w:name w:val="1F344D04515F4F6A9AB3CF28DA954104"/>
    <w:rsid w:val="00F60296"/>
  </w:style>
  <w:style w:type="paragraph" w:customStyle="1" w:styleId="6BEBB43644EE4313BC06621D107CAF17">
    <w:name w:val="6BEBB43644EE4313BC06621D107CAF17"/>
    <w:rsid w:val="00981104"/>
  </w:style>
  <w:style w:type="paragraph" w:customStyle="1" w:styleId="25F2310A976D40929266A8EB85A03FEF">
    <w:name w:val="25F2310A976D40929266A8EB85A03FEF"/>
    <w:rsid w:val="00981104"/>
  </w:style>
  <w:style w:type="paragraph" w:customStyle="1" w:styleId="ACE2E3CED5FA4CC79577B7D3493AFB2F">
    <w:name w:val="ACE2E3CED5FA4CC79577B7D3493AFB2F"/>
    <w:rsid w:val="00981104"/>
  </w:style>
  <w:style w:type="paragraph" w:customStyle="1" w:styleId="616331FD45EB4D5CBA010B6375FE90E5">
    <w:name w:val="616331FD45EB4D5CBA010B6375FE90E5"/>
    <w:rsid w:val="00981104"/>
  </w:style>
  <w:style w:type="paragraph" w:customStyle="1" w:styleId="951D8B6DF3F84680B1DE7F8EE00DB24B">
    <w:name w:val="951D8B6DF3F84680B1DE7F8EE00DB24B"/>
    <w:rsid w:val="00981104"/>
  </w:style>
  <w:style w:type="paragraph" w:customStyle="1" w:styleId="F5FA64FB5B3E444C839F645A0F820A73">
    <w:name w:val="F5FA64FB5B3E444C839F645A0F820A73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">
    <w:name w:val="CC482CBEB80E4D71B2AA2DC398D69BE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1">
    <w:name w:val="F5FA64FB5B3E444C839F645A0F820A73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1">
    <w:name w:val="CC482CBEB80E4D71B2AA2DC398D69BE11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2">
    <w:name w:val="F5FA64FB5B3E444C839F645A0F820A73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2">
    <w:name w:val="CC482CBEB80E4D71B2AA2DC398D69BE12"/>
    <w:rsid w:val="00981104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">
    <w:name w:val="0ECA0A6D2D26459196C710C2BFD17E20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">
    <w:name w:val="8F8271DC33A14432A7D6F8F15F9A798A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">
    <w:name w:val="A1469143864A44DA8576DA76E6A1D5E8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">
    <w:name w:val="7CD75DEA78034CBC91F1DDB28040B65B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">
    <w:name w:val="B64E21A9A9DA42D1801749993FCC23F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">
    <w:name w:val="0080EB03CCB840B1AA760827C81F7CD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">
    <w:name w:val="E01F8D88FC954A0C85551FB99B7F23A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">
    <w:name w:val="60A91009C93143EB94C55BF061B1E11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">
    <w:name w:val="429C08E4A0DE4FC5A4A18BB7BE87904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">
    <w:name w:val="74F2908AECD94C02BEE63C3C13C82EE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3">
    <w:name w:val="F5FA64FB5B3E444C839F645A0F820A73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3">
    <w:name w:val="CC482CBEB80E4D71B2AA2DC398D69BE1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1">
    <w:name w:val="0ECA0A6D2D26459196C710C2BFD17E20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1">
    <w:name w:val="8F8271DC33A14432A7D6F8F15F9A798A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1">
    <w:name w:val="A1469143864A44DA8576DA76E6A1D5E8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1">
    <w:name w:val="7CD75DEA78034CBC91F1DDB28040B65B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1">
    <w:name w:val="B64E21A9A9DA42D1801749993FCC23F2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1">
    <w:name w:val="0080EB03CCB840B1AA760827C81F7CD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1">
    <w:name w:val="E01F8D88FC954A0C85551FB99B7F23A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1">
    <w:name w:val="60A91009C93143EB94C55BF061B1E11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1">
    <w:name w:val="429C08E4A0DE4FC5A4A18BB7BE879042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">
    <w:name w:val="FBEB4F6F6EC447458DA9EC05CF8F254E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4">
    <w:name w:val="F5FA64FB5B3E444C839F645A0F820A73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4">
    <w:name w:val="CC482CBEB80E4D71B2AA2DC398D69BE1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2">
    <w:name w:val="0ECA0A6D2D26459196C710C2BFD17E20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2">
    <w:name w:val="8F8271DC33A14432A7D6F8F15F9A798A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2">
    <w:name w:val="A1469143864A44DA8576DA76E6A1D5E8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2">
    <w:name w:val="7CD75DEA78034CBC91F1DDB28040B65B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2">
    <w:name w:val="B64E21A9A9DA42D1801749993FCC23F2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2">
    <w:name w:val="0080EB03CCB840B1AA760827C81F7CD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2">
    <w:name w:val="E01F8D88FC954A0C85551FB99B7F23A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2">
    <w:name w:val="60A91009C93143EB94C55BF061B1E11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2">
    <w:name w:val="429C08E4A0DE4FC5A4A18BB7BE879042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1">
    <w:name w:val="FBEB4F6F6EC447458DA9EC05CF8F254E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">
    <w:name w:val="921CA9FCD8144DFBB3753C92FBA8E53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5">
    <w:name w:val="F5FA64FB5B3E444C839F645A0F820A73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5">
    <w:name w:val="CC482CBEB80E4D71B2AA2DC398D69BE1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">
    <w:name w:val="604F9D055961486294281B145375CF56"/>
    <w:rsid w:val="00F84271"/>
  </w:style>
  <w:style w:type="paragraph" w:customStyle="1" w:styleId="0ECA0A6D2D26459196C710C2BFD17E203">
    <w:name w:val="0ECA0A6D2D26459196C710C2BFD17E20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3">
    <w:name w:val="8F8271DC33A14432A7D6F8F15F9A798A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3">
    <w:name w:val="A1469143864A44DA8576DA76E6A1D5E8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3">
    <w:name w:val="7CD75DEA78034CBC91F1DDB28040B65B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3">
    <w:name w:val="B64E21A9A9DA42D1801749993FCC23F2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3">
    <w:name w:val="0080EB03CCB840B1AA760827C81F7CD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3">
    <w:name w:val="E01F8D88FC954A0C85551FB99B7F23A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3">
    <w:name w:val="60A91009C93143EB94C55BF061B1E11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3">
    <w:name w:val="429C08E4A0DE4FC5A4A18BB7BE879042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1">
    <w:name w:val="74F2908AECD94C02BEE63C3C13C82EE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2">
    <w:name w:val="FBEB4F6F6EC447458DA9EC05CF8F254E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1">
    <w:name w:val="921CA9FCD8144DFBB3753C92FBA8E533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6">
    <w:name w:val="F5FA64FB5B3E444C839F645A0F820A73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6">
    <w:name w:val="CC482CBEB80E4D71B2AA2DC398D69BE16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">
    <w:name w:val="574326874FCF4D609E8747623BB67E39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1">
    <w:name w:val="604F9D055961486294281B145375CF56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4">
    <w:name w:val="0ECA0A6D2D26459196C710C2BFD17E20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4">
    <w:name w:val="8F8271DC33A14432A7D6F8F15F9A798A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4">
    <w:name w:val="A1469143864A44DA8576DA76E6A1D5E8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4">
    <w:name w:val="7CD75DEA78034CBC91F1DDB28040B65B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4">
    <w:name w:val="B64E21A9A9DA42D1801749993FCC23F2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4">
    <w:name w:val="0080EB03CCB840B1AA760827C81F7CD6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4">
    <w:name w:val="E01F8D88FC954A0C85551FB99B7F23A6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4">
    <w:name w:val="60A91009C93143EB94C55BF061B1E116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4">
    <w:name w:val="429C08E4A0DE4FC5A4A18BB7BE879042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2">
    <w:name w:val="74F2908AECD94C02BEE63C3C13C82EE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3">
    <w:name w:val="FBEB4F6F6EC447458DA9EC05CF8F254E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2">
    <w:name w:val="921CA9FCD8144DFBB3753C92FBA8E533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7">
    <w:name w:val="F5FA64FB5B3E444C839F645A0F820A737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7">
    <w:name w:val="CC482CBEB80E4D71B2AA2DC398D69BE17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1">
    <w:name w:val="574326874FCF4D609E8747623BB67E391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2">
    <w:name w:val="604F9D055961486294281B145375CF56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ECA0A6D2D26459196C710C2BFD17E205">
    <w:name w:val="0ECA0A6D2D26459196C710C2BFD17E20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5">
    <w:name w:val="8F8271DC33A14432A7D6F8F15F9A798A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A1469143864A44DA8576DA76E6A1D5E85">
    <w:name w:val="A1469143864A44DA8576DA76E6A1D5E8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CD75DEA78034CBC91F1DDB28040B65B5">
    <w:name w:val="7CD75DEA78034CBC91F1DDB28040B65B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B64E21A9A9DA42D1801749993FCC23F25">
    <w:name w:val="B64E21A9A9DA42D1801749993FCC23F2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0080EB03CCB840B1AA760827C81F7CD65">
    <w:name w:val="0080EB03CCB840B1AA760827C81F7CD6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E01F8D88FC954A0C85551FB99B7F23A65">
    <w:name w:val="E01F8D88FC954A0C85551FB99B7F23A6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A91009C93143EB94C55BF061B1E1165">
    <w:name w:val="60A91009C93143EB94C55BF061B1E116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429C08E4A0DE4FC5A4A18BB7BE8790425">
    <w:name w:val="429C08E4A0DE4FC5A4A18BB7BE8790425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3">
    <w:name w:val="74F2908AECD94C02BEE63C3C13C82EE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4">
    <w:name w:val="FBEB4F6F6EC447458DA9EC05CF8F254E4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3">
    <w:name w:val="921CA9FCD8144DFBB3753C92FBA8E533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8">
    <w:name w:val="F5FA64FB5B3E444C839F645A0F820A738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8">
    <w:name w:val="CC482CBEB80E4D71B2AA2DC398D69BE18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2">
    <w:name w:val="574326874FCF4D609E8747623BB67E392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3">
    <w:name w:val="604F9D055961486294281B145375CF563"/>
    <w:rsid w:val="00F84271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6">
    <w:name w:val="8F8271DC33A14432A7D6F8F15F9A798A6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74F2908AECD94C02BEE63C3C13C82EE64">
    <w:name w:val="74F2908AECD94C02BEE63C3C13C82EE6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BEB4F6F6EC447458DA9EC05CF8F254E5">
    <w:name w:val="FBEB4F6F6EC447458DA9EC05CF8F254E5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4">
    <w:name w:val="921CA9FCD8144DFBB3753C92FBA8E533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9">
    <w:name w:val="F5FA64FB5B3E444C839F645A0F820A739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9">
    <w:name w:val="CC482CBEB80E4D71B2AA2DC398D69BE19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3">
    <w:name w:val="574326874FCF4D609E8747623BB67E393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4">
    <w:name w:val="604F9D055961486294281B145375CF56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8F8271DC33A14432A7D6F8F15F9A798A7">
    <w:name w:val="8F8271DC33A14432A7D6F8F15F9A798A7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921CA9FCD8144DFBB3753C92FBA8E5335">
    <w:name w:val="921CA9FCD8144DFBB3753C92FBA8E5335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F5FA64FB5B3E444C839F645A0F820A7310">
    <w:name w:val="F5FA64FB5B3E444C839F645A0F820A7310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CC482CBEB80E4D71B2AA2DC398D69BE110">
    <w:name w:val="CC482CBEB80E4D71B2AA2DC398D69BE110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574326874FCF4D609E8747623BB67E394">
    <w:name w:val="574326874FCF4D609E8747623BB67E394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604F9D055961486294281B145375CF565">
    <w:name w:val="604F9D055961486294281B145375CF565"/>
    <w:rsid w:val="00C62D68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customStyle="1" w:styleId="2315BB95B9FE4C7B812347E45EC2A004">
    <w:name w:val="2315BB95B9FE4C7B812347E45EC2A004"/>
    <w:rsid w:val="00D673F3"/>
    <w:rPr>
      <w:lang w:eastAsia="es-ES"/>
    </w:rPr>
  </w:style>
  <w:style w:type="paragraph" w:customStyle="1" w:styleId="23A7F5A1BAF440D2A50C17DB382379E4">
    <w:name w:val="23A7F5A1BAF440D2A50C17DB382379E4"/>
    <w:rsid w:val="00D673F3"/>
    <w:rPr>
      <w:lang w:eastAsia="es-ES"/>
    </w:rPr>
  </w:style>
  <w:style w:type="paragraph" w:customStyle="1" w:styleId="2D1790AE7A1443D088F82B864549AA89">
    <w:name w:val="2D1790AE7A1443D088F82B864549AA89"/>
    <w:rsid w:val="00D673F3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1069</Characters>
  <Application>Microsoft Office Word</Application>
  <DocSecurity>0</DocSecurity>
  <Lines>16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SOCTech</cp:lastModifiedBy>
  <cp:revision>2</cp:revision>
  <dcterms:created xsi:type="dcterms:W3CDTF">2021-07-01T15:54:00Z</dcterms:created>
  <dcterms:modified xsi:type="dcterms:W3CDTF">2021-07-01T15:54:00Z</dcterms:modified>
</cp:coreProperties>
</file>