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D7D5" w14:textId="77777777" w:rsidR="00463F63" w:rsidRPr="00B72CFD" w:rsidRDefault="00463F63" w:rsidP="00374C2C">
      <w:pPr>
        <w:jc w:val="center"/>
        <w:rPr>
          <w:color w:val="auto"/>
          <w:lang w:val="es-ES"/>
        </w:rPr>
      </w:pPr>
      <w:r w:rsidRPr="00B72CFD">
        <w:rPr>
          <w:color w:val="auto"/>
          <w:lang w:val="es-ES"/>
        </w:rPr>
        <w:t>ANEXO IV</w:t>
      </w:r>
    </w:p>
    <w:p w14:paraId="34E0F679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2"/>
          <w:lang w:val="es-ES"/>
        </w:rPr>
      </w:pPr>
    </w:p>
    <w:p w14:paraId="355C4F9B" w14:textId="77777777" w:rsidR="00463F63" w:rsidRPr="00B72CFD" w:rsidRDefault="00463F63" w:rsidP="00463F63">
      <w:pPr>
        <w:widowControl w:val="0"/>
        <w:autoSpaceDE w:val="0"/>
        <w:autoSpaceDN w:val="0"/>
        <w:spacing w:before="11" w:line="240" w:lineRule="auto"/>
        <w:ind w:left="567"/>
        <w:rPr>
          <w:rFonts w:ascii="Arial" w:eastAsia="Arial MT" w:hAnsi="Arial MT" w:cs="Arial MT"/>
          <w:color w:val="auto"/>
          <w:sz w:val="22"/>
          <w:lang w:val="es-ES"/>
        </w:rPr>
      </w:pPr>
    </w:p>
    <w:p w14:paraId="3166CA5F" w14:textId="77777777" w:rsidR="00463F63" w:rsidRPr="00B72CFD" w:rsidRDefault="00463F63" w:rsidP="00463F63">
      <w:pPr>
        <w:widowControl w:val="0"/>
        <w:autoSpaceDE w:val="0"/>
        <w:autoSpaceDN w:val="0"/>
        <w:spacing w:line="360" w:lineRule="auto"/>
        <w:ind w:left="567" w:right="549"/>
        <w:jc w:val="center"/>
        <w:rPr>
          <w:rFonts w:ascii="Arial" w:eastAsia="Arial MT" w:hAnsi="Arial" w:cs="Arial MT"/>
          <w:color w:val="auto"/>
          <w:sz w:val="22"/>
          <w:lang w:val="es-ES"/>
        </w:rPr>
      </w:pPr>
      <w:r w:rsidRPr="00B72CFD">
        <w:rPr>
          <w:rFonts w:ascii="Arial" w:eastAsia="Arial MT" w:hAnsi="Arial" w:cs="Arial MT"/>
          <w:color w:val="auto"/>
          <w:sz w:val="22"/>
          <w:lang w:val="es-ES"/>
        </w:rPr>
        <w:t>SOLICITUD</w:t>
      </w:r>
      <w:r w:rsidRPr="00B72CFD">
        <w:rPr>
          <w:rFonts w:ascii="Arial" w:eastAsia="Arial MT" w:hAnsi="Arial" w:cs="Arial MT"/>
          <w:color w:val="auto"/>
          <w:spacing w:val="6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11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ADAPTACIÓN</w:t>
      </w:r>
      <w:r w:rsidRPr="00B72CFD">
        <w:rPr>
          <w:rFonts w:ascii="Arial" w:eastAsia="Arial MT" w:hAnsi="Arial" w:cs="Arial MT"/>
          <w:color w:val="auto"/>
          <w:spacing w:val="8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POR</w:t>
      </w:r>
      <w:r w:rsidRPr="00B72CFD">
        <w:rPr>
          <w:rFonts w:ascii="Arial" w:eastAsia="Arial MT" w:hAnsi="Arial" w:cs="Arial MT"/>
          <w:color w:val="auto"/>
          <w:spacing w:val="7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CINCUNSTANCIAS</w:t>
      </w:r>
      <w:r w:rsidRPr="00B72CFD">
        <w:rPr>
          <w:rFonts w:ascii="Arial" w:eastAsia="Arial MT" w:hAnsi="Arial" w:cs="Arial MT"/>
          <w:color w:val="auto"/>
          <w:spacing w:val="11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SOBREVENIDAS</w:t>
      </w:r>
      <w:r w:rsidRPr="00B72CFD">
        <w:rPr>
          <w:rFonts w:ascii="Arial" w:eastAsia="Arial MT" w:hAnsi="Arial" w:cs="Arial MT"/>
          <w:color w:val="auto"/>
          <w:spacing w:val="9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O</w:t>
      </w:r>
      <w:r w:rsidRPr="00B72CFD">
        <w:rPr>
          <w:rFonts w:ascii="Arial" w:eastAsia="Arial MT" w:hAnsi="Arial" w:cs="Arial MT"/>
          <w:color w:val="auto"/>
          <w:spacing w:val="-64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TEMPORALES.</w:t>
      </w:r>
    </w:p>
    <w:p w14:paraId="4F6E68EA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2"/>
          <w:lang w:val="es-ES"/>
        </w:rPr>
      </w:pPr>
    </w:p>
    <w:p w14:paraId="59BBC102" w14:textId="77777777" w:rsidR="00463F63" w:rsidRPr="00B72CFD" w:rsidRDefault="00463F63" w:rsidP="00463F63">
      <w:pPr>
        <w:widowControl w:val="0"/>
        <w:autoSpaceDE w:val="0"/>
        <w:autoSpaceDN w:val="0"/>
        <w:spacing w:before="9" w:line="240" w:lineRule="auto"/>
        <w:ind w:left="567"/>
        <w:rPr>
          <w:rFonts w:ascii="Arial" w:eastAsia="Arial MT" w:hAnsi="Arial MT" w:cs="Arial MT"/>
          <w:color w:val="auto"/>
          <w:sz w:val="33"/>
          <w:lang w:val="es-ES"/>
        </w:rPr>
      </w:pPr>
    </w:p>
    <w:p w14:paraId="12E84810" w14:textId="77777777" w:rsidR="00463F63" w:rsidRPr="00B72CFD" w:rsidRDefault="00463F63" w:rsidP="00463F63">
      <w:pPr>
        <w:widowControl w:val="0"/>
        <w:numPr>
          <w:ilvl w:val="1"/>
          <w:numId w:val="18"/>
        </w:numPr>
        <w:tabs>
          <w:tab w:val="left" w:pos="1785"/>
          <w:tab w:val="left" w:pos="1786"/>
        </w:tabs>
        <w:autoSpaceDE w:val="0"/>
        <w:autoSpaceDN w:val="0"/>
        <w:spacing w:before="1" w:line="240" w:lineRule="auto"/>
        <w:ind w:left="567" w:hanging="364"/>
        <w:jc w:val="both"/>
        <w:rPr>
          <w:rFonts w:ascii="Arial" w:eastAsia="Arial MT" w:hAnsi="Arial" w:cs="Arial MT"/>
          <w:color w:val="auto"/>
          <w:sz w:val="22"/>
          <w:lang w:val="es-ES"/>
        </w:rPr>
      </w:pPr>
      <w:r w:rsidRPr="00B72CFD">
        <w:rPr>
          <w:rFonts w:ascii="Arial" w:eastAsia="Arial MT" w:hAnsi="Arial" w:cs="Arial MT"/>
          <w:color w:val="auto"/>
          <w:sz w:val="22"/>
          <w:lang w:val="es-ES"/>
        </w:rPr>
        <w:t>DATOS</w:t>
      </w:r>
      <w:r w:rsidRPr="00B72CFD">
        <w:rPr>
          <w:rFonts w:ascii="Arial" w:eastAsia="Arial MT" w:hAnsi="Arial" w:cs="Arial MT"/>
          <w:color w:val="auto"/>
          <w:spacing w:val="-8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-8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IDENTIFICACIÓN</w:t>
      </w:r>
      <w:r w:rsidRPr="00B72CFD">
        <w:rPr>
          <w:rFonts w:ascii="Arial" w:eastAsia="Arial MT" w:hAnsi="Arial" w:cs="Arial MT"/>
          <w:color w:val="auto"/>
          <w:spacing w:val="-6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DEL</w:t>
      </w:r>
      <w:r w:rsidRPr="00B72CFD">
        <w:rPr>
          <w:rFonts w:ascii="Arial" w:eastAsia="Arial MT" w:hAnsi="Arial" w:cs="Arial MT"/>
          <w:color w:val="auto"/>
          <w:spacing w:val="-5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ALUMNO:</w:t>
      </w:r>
    </w:p>
    <w:p w14:paraId="74215B96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2"/>
          <w:lang w:val="es-ES"/>
        </w:rPr>
      </w:pPr>
    </w:p>
    <w:p w14:paraId="3EC37829" w14:textId="2174E709" w:rsidR="00463F63" w:rsidRPr="00B72CFD" w:rsidRDefault="00463F63" w:rsidP="00463F63">
      <w:pPr>
        <w:widowControl w:val="0"/>
        <w:autoSpaceDE w:val="0"/>
        <w:autoSpaceDN w:val="0"/>
        <w:spacing w:before="11" w:line="240" w:lineRule="auto"/>
        <w:ind w:left="567"/>
        <w:rPr>
          <w:rFonts w:ascii="Arial" w:eastAsia="Arial MT" w:hAnsi="Arial MT" w:cs="Arial MT"/>
          <w:color w:val="auto"/>
          <w:sz w:val="19"/>
          <w:lang w:val="es-ES"/>
        </w:rPr>
      </w:pPr>
    </w:p>
    <w:tbl>
      <w:tblPr>
        <w:tblStyle w:val="TableNormal2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49"/>
        <w:gridCol w:w="4876"/>
      </w:tblGrid>
      <w:tr w:rsidR="00B72CFD" w:rsidRPr="00B72CFD" w14:paraId="63782916" w14:textId="77777777" w:rsidTr="00343BA3">
        <w:trPr>
          <w:trHeight w:val="356"/>
        </w:trPr>
        <w:tc>
          <w:tcPr>
            <w:tcW w:w="8165" w:type="dxa"/>
            <w:gridSpan w:val="3"/>
            <w:tcBorders>
              <w:bottom w:val="single" w:sz="2" w:space="0" w:color="000000"/>
            </w:tcBorders>
          </w:tcPr>
          <w:p w14:paraId="6BE5A1AC" w14:textId="5D9B03F3" w:rsidR="00463F63" w:rsidRPr="00B72CFD" w:rsidRDefault="00463F63" w:rsidP="00463F63">
            <w:pPr>
              <w:spacing w:before="6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NOMBRE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3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Y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9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APELLIDOS:</w:t>
            </w:r>
          </w:p>
        </w:tc>
      </w:tr>
      <w:tr w:rsidR="00B72CFD" w:rsidRPr="00B72CFD" w14:paraId="55B4B964" w14:textId="77777777" w:rsidTr="00343BA3">
        <w:trPr>
          <w:trHeight w:val="405"/>
        </w:trPr>
        <w:tc>
          <w:tcPr>
            <w:tcW w:w="284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3CD1686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Fecha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8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de.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6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nacimiento: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5CAE0" w14:textId="77777777" w:rsidR="00463F63" w:rsidRPr="00B72CFD" w:rsidRDefault="00463F63" w:rsidP="00463F63">
            <w:pPr>
              <w:spacing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3A4D60E" w14:textId="3A81A44A" w:rsidR="00463F63" w:rsidRPr="00B72CFD" w:rsidRDefault="00463F63" w:rsidP="00463F63">
            <w:pPr>
              <w:spacing w:before="117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D</w:t>
            </w:r>
            <w:r w:rsidR="00B46018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 xml:space="preserve">NI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/</w:t>
            </w:r>
            <w:r w:rsidR="00B46018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NIE</w:t>
            </w:r>
            <w:r w:rsidR="00B46018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 xml:space="preserve"> </w:t>
            </w:r>
            <w:r w:rsidR="00343BA3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/</w:t>
            </w:r>
            <w:r w:rsidR="00B46018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 xml:space="preserve"> </w:t>
            </w:r>
            <w:r w:rsidR="00343BA3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pasaporte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:</w:t>
            </w:r>
          </w:p>
        </w:tc>
      </w:tr>
      <w:tr w:rsidR="00B72CFD" w:rsidRPr="00B72CFD" w14:paraId="563A2D9A" w14:textId="77777777" w:rsidTr="00343BA3">
        <w:trPr>
          <w:trHeight w:val="391"/>
        </w:trPr>
        <w:tc>
          <w:tcPr>
            <w:tcW w:w="81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1391729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Padre/Tutor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7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legal:</w:t>
            </w:r>
          </w:p>
        </w:tc>
      </w:tr>
      <w:tr w:rsidR="00B72CFD" w:rsidRPr="00B72CFD" w14:paraId="05272BE3" w14:textId="77777777" w:rsidTr="00343BA3">
        <w:trPr>
          <w:trHeight w:val="388"/>
        </w:trPr>
        <w:tc>
          <w:tcPr>
            <w:tcW w:w="81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0F43F25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Madre/Tutor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8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legal:</w:t>
            </w:r>
          </w:p>
        </w:tc>
      </w:tr>
      <w:tr w:rsidR="00B72CFD" w:rsidRPr="00B72CFD" w14:paraId="405C70B4" w14:textId="77777777" w:rsidTr="00343BA3">
        <w:trPr>
          <w:trHeight w:val="393"/>
        </w:trPr>
        <w:tc>
          <w:tcPr>
            <w:tcW w:w="284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ACB54D8" w14:textId="77777777" w:rsidR="00463F63" w:rsidRPr="00B72CFD" w:rsidRDefault="00463F63" w:rsidP="00463F63">
            <w:pPr>
              <w:spacing w:before="122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Teléfono: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2B0D7" w14:textId="77777777" w:rsidR="00463F63" w:rsidRPr="00B72CFD" w:rsidRDefault="00463F63" w:rsidP="00463F63">
            <w:pPr>
              <w:spacing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1C72829" w14:textId="77777777" w:rsidR="00463F63" w:rsidRPr="00B72CFD" w:rsidRDefault="00463F63" w:rsidP="00463F63">
            <w:pPr>
              <w:spacing w:before="122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Correo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9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electrónico:</w:t>
            </w:r>
          </w:p>
        </w:tc>
      </w:tr>
      <w:tr w:rsidR="00463F63" w:rsidRPr="00B72CFD" w14:paraId="1EDC9BB3" w14:textId="77777777" w:rsidTr="00343BA3">
        <w:trPr>
          <w:trHeight w:val="390"/>
        </w:trPr>
        <w:tc>
          <w:tcPr>
            <w:tcW w:w="2840" w:type="dxa"/>
            <w:tcBorders>
              <w:top w:val="single" w:sz="2" w:space="0" w:color="000000"/>
              <w:right w:val="nil"/>
            </w:tcBorders>
          </w:tcPr>
          <w:p w14:paraId="611CEC71" w14:textId="5193CCDC" w:rsidR="00343BA3" w:rsidRPr="00B72CFD" w:rsidRDefault="00463F63" w:rsidP="00463F63">
            <w:pPr>
              <w:spacing w:before="117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pacing w:val="-6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Etapa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10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cursada: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6"/>
                <w:sz w:val="22"/>
                <w:lang w:val="es-ES"/>
              </w:rPr>
              <w:t xml:space="preserve"> </w:t>
            </w:r>
          </w:p>
          <w:p w14:paraId="355C91FE" w14:textId="2E26F9D3" w:rsidR="00463F63" w:rsidRPr="00B72CFD" w:rsidRDefault="006426FB" w:rsidP="00463F63">
            <w:pPr>
              <w:spacing w:before="117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noProof/>
                <w:color w:val="auto"/>
                <w:sz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0F601192" wp14:editId="130B51AC">
                      <wp:simplePos x="0" y="0"/>
                      <wp:positionH relativeFrom="page">
                        <wp:posOffset>1207780</wp:posOffset>
                      </wp:positionH>
                      <wp:positionV relativeFrom="paragraph">
                        <wp:posOffset>80797</wp:posOffset>
                      </wp:positionV>
                      <wp:extent cx="217805" cy="135890"/>
                      <wp:effectExtent l="0" t="0" r="10795" b="16510"/>
                      <wp:wrapTight wrapText="bothSides">
                        <wp:wrapPolygon edited="0">
                          <wp:start x="0" y="0"/>
                          <wp:lineTo x="0" y="21196"/>
                          <wp:lineTo x="20781" y="21196"/>
                          <wp:lineTo x="20781" y="0"/>
                          <wp:lineTo x="0" y="0"/>
                        </wp:wrapPolygon>
                      </wp:wrapTight>
                      <wp:docPr id="14557093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163463C" id="Rectangle 3" o:spid="_x0000_s1026" style="position:absolute;margin-left:95.1pt;margin-top:6.35pt;width:17.15pt;height:10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" filled="f" strokeweight="2pt">
                      <w10:wrap type="tight" anchorx="page"/>
                    </v:rect>
                  </w:pict>
                </mc:Fallback>
              </mc:AlternateContent>
            </w:r>
            <w:r w:rsidR="00463F63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Bachillerato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right w:val="nil"/>
            </w:tcBorders>
          </w:tcPr>
          <w:p w14:paraId="3B5986A1" w14:textId="4A9E47AE" w:rsidR="00463F63" w:rsidRPr="00B72CFD" w:rsidRDefault="00463F63" w:rsidP="00463F63">
            <w:pPr>
              <w:spacing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</w:tcBorders>
          </w:tcPr>
          <w:p w14:paraId="2C33DBF9" w14:textId="77777777" w:rsidR="00343BA3" w:rsidRPr="00B72CFD" w:rsidRDefault="00343BA3" w:rsidP="00463F63">
            <w:pPr>
              <w:spacing w:before="117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</w:p>
          <w:p w14:paraId="748EA1A8" w14:textId="0ED1F21E" w:rsidR="00463F63" w:rsidRPr="00B72CFD" w:rsidRDefault="006426FB" w:rsidP="00463F63">
            <w:pPr>
              <w:spacing w:before="117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noProof/>
                <w:color w:val="auto"/>
                <w:sz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9" behindDoc="1" locked="0" layoutInCell="1" allowOverlap="1" wp14:anchorId="2742212C" wp14:editId="6ACDAD7F">
                      <wp:simplePos x="0" y="0"/>
                      <wp:positionH relativeFrom="page">
                        <wp:posOffset>1876567</wp:posOffset>
                      </wp:positionH>
                      <wp:positionV relativeFrom="paragraph">
                        <wp:posOffset>71338</wp:posOffset>
                      </wp:positionV>
                      <wp:extent cx="217805" cy="135890"/>
                      <wp:effectExtent l="0" t="0" r="10795" b="16510"/>
                      <wp:wrapTight wrapText="bothSides">
                        <wp:wrapPolygon edited="0">
                          <wp:start x="0" y="0"/>
                          <wp:lineTo x="0" y="21196"/>
                          <wp:lineTo x="20781" y="21196"/>
                          <wp:lineTo x="20781" y="0"/>
                          <wp:lineTo x="0" y="0"/>
                        </wp:wrapPolygon>
                      </wp:wrapTight>
                      <wp:docPr id="37220579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E48E04C" id="Rectangle 3" o:spid="_x0000_s1026" style="position:absolute;margin-left:147.75pt;margin-top:5.6pt;width:17.15pt;height:10.7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" filled="f" strokeweight="2pt">
                      <w10:wrap type="tight" anchorx="page"/>
                    </v:rect>
                  </w:pict>
                </mc:Fallback>
              </mc:AlternateContent>
            </w:r>
            <w:r w:rsidR="00463F63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Formación</w:t>
            </w:r>
            <w:r w:rsidR="00463F63" w:rsidRPr="00B72CFD">
              <w:rPr>
                <w:rFonts w:ascii="Arial" w:eastAsia="Arial MT" w:hAnsi="Arial" w:cs="Arial"/>
                <w:b w:val="0"/>
                <w:color w:val="auto"/>
                <w:spacing w:val="-9"/>
                <w:sz w:val="22"/>
                <w:lang w:val="es-ES"/>
              </w:rPr>
              <w:t xml:space="preserve"> </w:t>
            </w:r>
            <w:r w:rsidR="00463F63"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Profesional</w:t>
            </w:r>
          </w:p>
        </w:tc>
      </w:tr>
    </w:tbl>
    <w:p w14:paraId="104DEAA3" w14:textId="74FD205A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p w14:paraId="182F2311" w14:textId="77777777" w:rsidR="00463F63" w:rsidRPr="00B72CFD" w:rsidRDefault="00463F63" w:rsidP="00463F63">
      <w:pPr>
        <w:widowControl w:val="0"/>
        <w:autoSpaceDE w:val="0"/>
        <w:autoSpaceDN w:val="0"/>
        <w:spacing w:before="7"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p w14:paraId="63611153" w14:textId="0A38B350" w:rsidR="00463F63" w:rsidRPr="00B72CFD" w:rsidRDefault="00463F63" w:rsidP="00463F63">
      <w:pPr>
        <w:widowControl w:val="0"/>
        <w:numPr>
          <w:ilvl w:val="1"/>
          <w:numId w:val="18"/>
        </w:numPr>
        <w:tabs>
          <w:tab w:val="left" w:pos="1785"/>
          <w:tab w:val="left" w:pos="1786"/>
        </w:tabs>
        <w:autoSpaceDE w:val="0"/>
        <w:autoSpaceDN w:val="0"/>
        <w:spacing w:line="240" w:lineRule="auto"/>
        <w:ind w:left="567" w:hanging="364"/>
        <w:jc w:val="both"/>
        <w:rPr>
          <w:rFonts w:ascii="Arial" w:eastAsia="Arial MT" w:hAnsi="Arial" w:cs="Arial MT"/>
          <w:color w:val="auto"/>
          <w:sz w:val="22"/>
          <w:lang w:val="es-ES"/>
        </w:rPr>
      </w:pPr>
      <w:r w:rsidRPr="00B72CFD">
        <w:rPr>
          <w:rFonts w:ascii="Arial" w:eastAsia="Arial MT" w:hAnsi="Arial" w:cs="Arial MT"/>
          <w:color w:val="auto"/>
          <w:sz w:val="22"/>
          <w:lang w:val="es-ES"/>
        </w:rPr>
        <w:t>DATOS</w:t>
      </w:r>
      <w:r w:rsidRPr="00B72CFD">
        <w:rPr>
          <w:rFonts w:ascii="Arial" w:eastAsia="Arial MT" w:hAnsi="Arial" w:cs="Arial MT"/>
          <w:color w:val="auto"/>
          <w:spacing w:val="-8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-8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IDENTIFICACIÓN</w:t>
      </w:r>
      <w:r w:rsidRPr="00B72CFD">
        <w:rPr>
          <w:rFonts w:ascii="Arial" w:eastAsia="Arial MT" w:hAnsi="Arial" w:cs="Arial MT"/>
          <w:color w:val="auto"/>
          <w:spacing w:val="-6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DEL</w:t>
      </w:r>
      <w:r w:rsidRPr="00B72CFD">
        <w:rPr>
          <w:rFonts w:ascii="Arial" w:eastAsia="Arial MT" w:hAnsi="Arial" w:cs="Arial MT"/>
          <w:color w:val="auto"/>
          <w:spacing w:val="-5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CENTRO:</w:t>
      </w:r>
    </w:p>
    <w:p w14:paraId="1DE2884D" w14:textId="77777777" w:rsidR="00463F63" w:rsidRPr="00B72CFD" w:rsidRDefault="00463F63" w:rsidP="00463F63">
      <w:pPr>
        <w:widowControl w:val="0"/>
        <w:autoSpaceDE w:val="0"/>
        <w:autoSpaceDN w:val="0"/>
        <w:spacing w:before="4"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tbl>
      <w:tblPr>
        <w:tblStyle w:val="TableNormal2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5118"/>
      </w:tblGrid>
      <w:tr w:rsidR="00B72CFD" w:rsidRPr="00B72CFD" w14:paraId="4DC65D66" w14:textId="77777777" w:rsidTr="00FA1918">
        <w:trPr>
          <w:trHeight w:val="368"/>
        </w:trPr>
        <w:tc>
          <w:tcPr>
            <w:tcW w:w="3361" w:type="dxa"/>
            <w:tcBorders>
              <w:bottom w:val="single" w:sz="4" w:space="0" w:color="000000"/>
              <w:right w:val="nil"/>
            </w:tcBorders>
          </w:tcPr>
          <w:p w14:paraId="1693C213" w14:textId="77777777" w:rsidR="00463F63" w:rsidRPr="00B72CFD" w:rsidRDefault="00463F63" w:rsidP="00463F63">
            <w:pPr>
              <w:spacing w:before="11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CENTRO:</w:t>
            </w:r>
          </w:p>
        </w:tc>
        <w:tc>
          <w:tcPr>
            <w:tcW w:w="5118" w:type="dxa"/>
            <w:tcBorders>
              <w:left w:val="nil"/>
              <w:bottom w:val="single" w:sz="4" w:space="0" w:color="000000"/>
            </w:tcBorders>
          </w:tcPr>
          <w:p w14:paraId="3D890D0C" w14:textId="77777777" w:rsidR="00463F63" w:rsidRPr="00B72CFD" w:rsidRDefault="00463F63" w:rsidP="00463F63">
            <w:pPr>
              <w:spacing w:before="11" w:line="240" w:lineRule="auto"/>
              <w:ind w:left="567" w:right="2533"/>
              <w:jc w:val="center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Código:</w:t>
            </w:r>
          </w:p>
        </w:tc>
      </w:tr>
      <w:tr w:rsidR="00B72CFD" w:rsidRPr="00B72CFD" w14:paraId="0A51058B" w14:textId="77777777" w:rsidTr="00FA1918">
        <w:trPr>
          <w:trHeight w:val="383"/>
        </w:trPr>
        <w:tc>
          <w:tcPr>
            <w:tcW w:w="84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F9FC4D" w14:textId="77777777" w:rsidR="00463F63" w:rsidRPr="00B72CFD" w:rsidRDefault="00463F63" w:rsidP="00463F63">
            <w:pPr>
              <w:spacing w:before="21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Localidad:</w:t>
            </w:r>
          </w:p>
        </w:tc>
      </w:tr>
      <w:tr w:rsidR="00463F63" w:rsidRPr="00B72CFD" w14:paraId="69FF4576" w14:textId="77777777" w:rsidTr="00FA1918">
        <w:trPr>
          <w:trHeight w:val="388"/>
        </w:trPr>
        <w:tc>
          <w:tcPr>
            <w:tcW w:w="3361" w:type="dxa"/>
            <w:tcBorders>
              <w:top w:val="single" w:sz="4" w:space="0" w:color="000000"/>
              <w:right w:val="single" w:sz="8" w:space="0" w:color="000000"/>
            </w:tcBorders>
          </w:tcPr>
          <w:p w14:paraId="614E6ABA" w14:textId="77777777" w:rsidR="00463F63" w:rsidRPr="00B72CFD" w:rsidRDefault="00463F63" w:rsidP="00463F63">
            <w:pPr>
              <w:spacing w:before="21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Teléfono: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8" w:space="0" w:color="000000"/>
            </w:tcBorders>
          </w:tcPr>
          <w:p w14:paraId="18615B7B" w14:textId="77777777" w:rsidR="00463F63" w:rsidRPr="00B72CFD" w:rsidRDefault="00463F63" w:rsidP="00463F63">
            <w:pPr>
              <w:spacing w:before="21" w:line="240" w:lineRule="auto"/>
              <w:ind w:left="567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Correo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-8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electrónico:</w:t>
            </w:r>
          </w:p>
        </w:tc>
      </w:tr>
    </w:tbl>
    <w:p w14:paraId="0118C086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p w14:paraId="2D9E8370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p w14:paraId="3525205A" w14:textId="77777777" w:rsidR="00463F63" w:rsidRPr="00B72CFD" w:rsidRDefault="00463F63" w:rsidP="00463F63">
      <w:pPr>
        <w:widowControl w:val="0"/>
        <w:autoSpaceDE w:val="0"/>
        <w:autoSpaceDN w:val="0"/>
        <w:spacing w:before="1" w:line="240" w:lineRule="auto"/>
        <w:ind w:left="567"/>
        <w:rPr>
          <w:rFonts w:ascii="Arial" w:eastAsia="Arial MT" w:hAnsi="Arial MT" w:cs="Arial MT"/>
          <w:color w:val="auto"/>
          <w:sz w:val="27"/>
          <w:lang w:val="es-ES"/>
        </w:rPr>
      </w:pPr>
      <w:r w:rsidRPr="00B72CFD">
        <w:rPr>
          <w:rFonts w:ascii="Arial MT" w:eastAsia="Arial MT" w:hAnsi="Arial MT" w:cs="Arial MT"/>
          <w:b w:val="0"/>
          <w:noProof/>
          <w:color w:val="auto"/>
          <w:sz w:val="22"/>
          <w:lang w:val="es-ES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6EA9364" wp14:editId="302548DB">
                <wp:simplePos x="0" y="0"/>
                <wp:positionH relativeFrom="page">
                  <wp:posOffset>1270000</wp:posOffset>
                </wp:positionH>
                <wp:positionV relativeFrom="paragraph">
                  <wp:posOffset>226060</wp:posOffset>
                </wp:positionV>
                <wp:extent cx="5394960" cy="76073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760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F55BE" w14:textId="77777777" w:rsidR="00463F63" w:rsidRDefault="00463F63" w:rsidP="00463F63">
                            <w:pPr>
                              <w:pStyle w:val="Textoindependiente"/>
                              <w:spacing w:before="9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</w:p>
                          <w:p w14:paraId="26993477" w14:textId="77777777" w:rsidR="00463F63" w:rsidRPr="00916560" w:rsidRDefault="00463F63" w:rsidP="00463F6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16560">
                              <w:rPr>
                                <w:rFonts w:ascii="Arial" w:hAnsi="Arial" w:cs="Arial"/>
                                <w:color w:val="auto"/>
                              </w:rPr>
                              <w:t>DOCUMENTACIÓN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</w:rPr>
                              <w:t>QUE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</w:rPr>
                              <w:t>ACOMPAÑA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</w:rPr>
                              <w:t>A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</w:rPr>
                              <w:t>ESTA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 w:rsidRPr="00916560">
                              <w:rPr>
                                <w:rFonts w:ascii="Arial" w:hAnsi="Arial" w:cs="Arial"/>
                                <w:color w:val="auto"/>
                              </w:rPr>
                              <w:t>SOLICITUD:</w:t>
                            </w:r>
                          </w:p>
                          <w:p w14:paraId="5E7E75EC" w14:textId="77777777" w:rsidR="00463F63" w:rsidRPr="00A378D9" w:rsidRDefault="00463F63" w:rsidP="00463F63">
                            <w:pPr>
                              <w:pStyle w:val="Textoindependien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7"/>
                              </w:tabs>
                              <w:spacing w:before="118"/>
                              <w:rPr>
                                <w:rFonts w:ascii="Arial" w:hAnsi="Arial" w:cs="Arial"/>
                              </w:rPr>
                            </w:pPr>
                            <w:r w:rsidRPr="00A378D9">
                              <w:rPr>
                                <w:rFonts w:ascii="Arial" w:hAnsi="Arial" w:cs="Arial"/>
                              </w:rPr>
                              <w:t>Certificado</w:t>
                            </w:r>
                            <w:r w:rsidRPr="00A378D9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médico</w:t>
                            </w:r>
                            <w:r w:rsidRPr="00A378D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378D9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incluya</w:t>
                            </w:r>
                            <w:r w:rsidRPr="00A378D9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378D9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adaptación</w:t>
                            </w:r>
                            <w:r w:rsidRPr="00A378D9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378D9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A378D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precise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9364" id="Text Box 2" o:spid="_x0000_s1038" type="#_x0000_t202" style="position:absolute;left:0;text-align:left;margin-left:100pt;margin-top:17.8pt;width:424.8pt;height:59.9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" filled="f" strokeweight=".48pt">
                <v:textbox inset="0,0,0,0">
                  <w:txbxContent>
                    <w:p w14:paraId="484F55BE" w14:textId="77777777" w:rsidR="00463F63" w:rsidRDefault="00463F63" w:rsidP="00463F63">
                      <w:pPr>
                        <w:pStyle w:val="Textoindependiente"/>
                        <w:spacing w:before="9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 w14:paraId="26993477" w14:textId="77777777" w:rsidR="00463F63" w:rsidRPr="00916560" w:rsidRDefault="00463F63" w:rsidP="00463F6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916560">
                        <w:rPr>
                          <w:rFonts w:ascii="Arial" w:hAnsi="Arial" w:cs="Arial"/>
                          <w:color w:val="auto"/>
                        </w:rPr>
                        <w:t>DOCUMENTACIÓN</w:t>
                      </w:r>
                      <w:r w:rsidRPr="00916560">
                        <w:rPr>
                          <w:rFonts w:ascii="Arial" w:hAnsi="Arial" w:cs="Arial"/>
                          <w:color w:val="auto"/>
                          <w:spacing w:val="-2"/>
                        </w:rPr>
                        <w:t xml:space="preserve"> </w:t>
                      </w:r>
                      <w:r w:rsidRPr="00916560">
                        <w:rPr>
                          <w:rFonts w:ascii="Arial" w:hAnsi="Arial" w:cs="Arial"/>
                          <w:color w:val="auto"/>
                        </w:rPr>
                        <w:t>QUE</w:t>
                      </w:r>
                      <w:r w:rsidRPr="00916560">
                        <w:rPr>
                          <w:rFonts w:ascii="Arial" w:hAnsi="Arial" w:cs="Arial"/>
                          <w:color w:val="auto"/>
                          <w:spacing w:val="-4"/>
                        </w:rPr>
                        <w:t xml:space="preserve"> </w:t>
                      </w:r>
                      <w:r w:rsidRPr="00916560">
                        <w:rPr>
                          <w:rFonts w:ascii="Arial" w:hAnsi="Arial" w:cs="Arial"/>
                          <w:color w:val="auto"/>
                        </w:rPr>
                        <w:t>ACOMPAÑA</w:t>
                      </w:r>
                      <w:r w:rsidRPr="00916560">
                        <w:rPr>
                          <w:rFonts w:ascii="Arial" w:hAnsi="Arial" w:cs="Arial"/>
                          <w:color w:val="auto"/>
                          <w:spacing w:val="-4"/>
                        </w:rPr>
                        <w:t xml:space="preserve"> </w:t>
                      </w:r>
                      <w:r w:rsidRPr="00916560">
                        <w:rPr>
                          <w:rFonts w:ascii="Arial" w:hAnsi="Arial" w:cs="Arial"/>
                          <w:color w:val="auto"/>
                        </w:rPr>
                        <w:t>A</w:t>
                      </w:r>
                      <w:r w:rsidRPr="00916560">
                        <w:rPr>
                          <w:rFonts w:ascii="Arial" w:hAnsi="Arial" w:cs="Arial"/>
                          <w:color w:val="auto"/>
                          <w:spacing w:val="-6"/>
                        </w:rPr>
                        <w:t xml:space="preserve"> </w:t>
                      </w:r>
                      <w:r w:rsidRPr="00916560">
                        <w:rPr>
                          <w:rFonts w:ascii="Arial" w:hAnsi="Arial" w:cs="Arial"/>
                          <w:color w:val="auto"/>
                        </w:rPr>
                        <w:t>ESTA</w:t>
                      </w:r>
                      <w:r w:rsidRPr="00916560">
                        <w:rPr>
                          <w:rFonts w:ascii="Arial" w:hAnsi="Arial" w:cs="Arial"/>
                          <w:color w:val="auto"/>
                          <w:spacing w:val="-6"/>
                        </w:rPr>
                        <w:t xml:space="preserve"> </w:t>
                      </w:r>
                      <w:r w:rsidRPr="00916560">
                        <w:rPr>
                          <w:rFonts w:ascii="Arial" w:hAnsi="Arial" w:cs="Arial"/>
                          <w:color w:val="auto"/>
                        </w:rPr>
                        <w:t>SOLICITUD:</w:t>
                      </w:r>
                    </w:p>
                    <w:p w14:paraId="5E7E75EC" w14:textId="77777777" w:rsidR="00463F63" w:rsidRPr="00A378D9" w:rsidRDefault="00463F63" w:rsidP="00463F63">
                      <w:pPr>
                        <w:pStyle w:val="Textoindependiente"/>
                        <w:numPr>
                          <w:ilvl w:val="0"/>
                          <w:numId w:val="22"/>
                        </w:numPr>
                        <w:tabs>
                          <w:tab w:val="left" w:pos="827"/>
                        </w:tabs>
                        <w:spacing w:before="118"/>
                        <w:rPr>
                          <w:rFonts w:ascii="Arial" w:hAnsi="Arial" w:cs="Arial"/>
                        </w:rPr>
                      </w:pPr>
                      <w:r w:rsidRPr="00A378D9">
                        <w:rPr>
                          <w:rFonts w:ascii="Arial" w:hAnsi="Arial" w:cs="Arial"/>
                        </w:rPr>
                        <w:t>Certificado</w:t>
                      </w:r>
                      <w:r w:rsidRPr="00A378D9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médico</w:t>
                      </w:r>
                      <w:r w:rsidRPr="00A378D9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que</w:t>
                      </w:r>
                      <w:r w:rsidRPr="00A378D9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incluya</w:t>
                      </w:r>
                      <w:r w:rsidRPr="00A378D9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la</w:t>
                      </w:r>
                      <w:r w:rsidRPr="00A378D9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adaptación</w:t>
                      </w:r>
                      <w:r w:rsidRPr="00A378D9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que</w:t>
                      </w:r>
                      <w:r w:rsidRPr="00A378D9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se</w:t>
                      </w:r>
                      <w:r w:rsidRPr="00A378D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precise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56F8AB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2"/>
          <w:lang w:val="es-ES"/>
        </w:rPr>
      </w:pPr>
    </w:p>
    <w:p w14:paraId="5F8EA3C1" w14:textId="77777777" w:rsidR="00463F63" w:rsidRPr="00B72CFD" w:rsidRDefault="00463F63" w:rsidP="00463F63">
      <w:pPr>
        <w:widowControl w:val="0"/>
        <w:autoSpaceDE w:val="0"/>
        <w:autoSpaceDN w:val="0"/>
        <w:spacing w:before="4" w:line="240" w:lineRule="auto"/>
        <w:ind w:left="567"/>
        <w:rPr>
          <w:rFonts w:ascii="Arial" w:eastAsia="Arial MT" w:hAnsi="Arial MT" w:cs="Arial MT"/>
          <w:color w:val="auto"/>
          <w:sz w:val="26"/>
          <w:lang w:val="es-ES"/>
        </w:rPr>
      </w:pPr>
    </w:p>
    <w:p w14:paraId="7E2D0D6F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 w:right="3402"/>
        <w:jc w:val="center"/>
        <w:rPr>
          <w:rFonts w:ascii="Arial MT" w:eastAsia="Arial MT" w:hAnsi="Arial MT" w:cs="Arial MT"/>
          <w:b w:val="0"/>
          <w:color w:val="auto"/>
          <w:sz w:val="20"/>
          <w:lang w:val="es-ES"/>
        </w:rPr>
      </w:pP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El/La</w:t>
      </w:r>
      <w:r w:rsidRPr="00B72CFD">
        <w:rPr>
          <w:rFonts w:ascii="Arial MT" w:eastAsia="Arial MT" w:hAnsi="Arial MT" w:cs="Arial MT"/>
          <w:b w:val="0"/>
          <w:color w:val="auto"/>
          <w:spacing w:val="-8"/>
          <w:sz w:val="20"/>
          <w:lang w:val="es-ES"/>
        </w:rPr>
        <w:t xml:space="preserve"> </w:t>
      </w:r>
      <w:proofErr w:type="gramStart"/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Director</w:t>
      </w:r>
      <w:proofErr w:type="gramEnd"/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/a</w:t>
      </w:r>
      <w:r w:rsidRPr="00B72CFD">
        <w:rPr>
          <w:rFonts w:ascii="Arial MT" w:eastAsia="Arial MT" w:hAnsi="Arial MT" w:cs="Arial MT"/>
          <w:b w:val="0"/>
          <w:color w:val="auto"/>
          <w:spacing w:val="-1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del</w:t>
      </w:r>
      <w:r w:rsidRPr="00B72CFD">
        <w:rPr>
          <w:rFonts w:ascii="Arial MT" w:eastAsia="Arial MT" w:hAnsi="Arial MT" w:cs="Arial MT"/>
          <w:b w:val="0"/>
          <w:color w:val="auto"/>
          <w:spacing w:val="-10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centro</w:t>
      </w:r>
    </w:p>
    <w:p w14:paraId="216951DD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2"/>
          <w:lang w:val="es-ES"/>
        </w:rPr>
      </w:pPr>
    </w:p>
    <w:p w14:paraId="60764C8C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2"/>
          <w:lang w:val="es-ES"/>
        </w:rPr>
      </w:pPr>
    </w:p>
    <w:p w14:paraId="356378B7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2"/>
          <w:lang w:val="es-ES"/>
        </w:rPr>
      </w:pPr>
    </w:p>
    <w:p w14:paraId="441AE6DD" w14:textId="77777777" w:rsidR="00463F63" w:rsidRPr="00B72CFD" w:rsidRDefault="00463F63" w:rsidP="00463F63">
      <w:pPr>
        <w:widowControl w:val="0"/>
        <w:autoSpaceDE w:val="0"/>
        <w:autoSpaceDN w:val="0"/>
        <w:spacing w:before="161" w:line="240" w:lineRule="auto"/>
        <w:ind w:left="567" w:right="3402"/>
        <w:jc w:val="center"/>
        <w:rPr>
          <w:rFonts w:ascii="Arial MT" w:eastAsia="Arial MT" w:hAnsi="Arial MT" w:cs="Arial MT"/>
          <w:b w:val="0"/>
          <w:color w:val="auto"/>
          <w:sz w:val="20"/>
          <w:lang w:val="es-ES"/>
        </w:rPr>
      </w:pP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Fdo.:</w:t>
      </w:r>
    </w:p>
    <w:p w14:paraId="6E3EA454" w14:textId="77777777" w:rsidR="00A56529" w:rsidRPr="00B72CFD" w:rsidRDefault="00A56529" w:rsidP="002674B9">
      <w:pPr>
        <w:jc w:val="center"/>
        <w:rPr>
          <w:rFonts w:ascii="Arial" w:hAnsi="Arial" w:cs="Arial"/>
          <w:b w:val="0"/>
          <w:color w:val="auto"/>
        </w:rPr>
      </w:pPr>
    </w:p>
    <w:sectPr w:rsidR="00A56529" w:rsidRPr="00B72CFD" w:rsidSect="000C2A32">
      <w:headerReference w:type="default" r:id="rId11"/>
      <w:pgSz w:w="11906" w:h="16838"/>
      <w:pgMar w:top="1952" w:right="993" w:bottom="1417" w:left="1418" w:header="1247" w:footer="340" w:gutter="0"/>
      <w:pgBorders w:offsetFrom="page"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0B24" w14:textId="77777777" w:rsidR="005D5884" w:rsidRDefault="005D5884" w:rsidP="00FC5DA9">
      <w:pPr>
        <w:spacing w:line="240" w:lineRule="auto"/>
      </w:pPr>
      <w:r>
        <w:separator/>
      </w:r>
    </w:p>
  </w:endnote>
  <w:endnote w:type="continuationSeparator" w:id="0">
    <w:p w14:paraId="3FF6F5CF" w14:textId="77777777" w:rsidR="005D5884" w:rsidRDefault="005D5884" w:rsidP="00FC5DA9">
      <w:pPr>
        <w:spacing w:line="240" w:lineRule="auto"/>
      </w:pPr>
      <w:r>
        <w:continuationSeparator/>
      </w:r>
    </w:p>
  </w:endnote>
  <w:endnote w:type="continuationNotice" w:id="1">
    <w:p w14:paraId="5577DEF0" w14:textId="77777777" w:rsidR="005D5884" w:rsidRDefault="005D58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21BF" w14:textId="77777777" w:rsidR="005D5884" w:rsidRDefault="005D5884" w:rsidP="00FC5DA9">
      <w:pPr>
        <w:spacing w:line="240" w:lineRule="auto"/>
      </w:pPr>
      <w:r>
        <w:separator/>
      </w:r>
    </w:p>
  </w:footnote>
  <w:footnote w:type="continuationSeparator" w:id="0">
    <w:p w14:paraId="085B2060" w14:textId="77777777" w:rsidR="005D5884" w:rsidRDefault="005D5884" w:rsidP="00FC5DA9">
      <w:pPr>
        <w:spacing w:line="240" w:lineRule="auto"/>
      </w:pPr>
      <w:r>
        <w:continuationSeparator/>
      </w:r>
    </w:p>
  </w:footnote>
  <w:footnote w:type="continuationNotice" w:id="1">
    <w:p w14:paraId="2E7B76B7" w14:textId="77777777" w:rsidR="005D5884" w:rsidRDefault="005D58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91EC" w14:textId="77777777" w:rsidR="00FC5DA9" w:rsidRDefault="00FC5DA9">
    <w:pPr>
      <w:pStyle w:val="Encabezado"/>
    </w:pPr>
    <w:r>
      <w:rPr>
        <w:noProof/>
      </w:rPr>
      <w:drawing>
        <wp:inline distT="0" distB="0" distL="0" distR="0" wp14:anchorId="44D54A8F" wp14:editId="459A3C39">
          <wp:extent cx="1623600" cy="759600"/>
          <wp:effectExtent l="0" t="0" r="0" b="2540"/>
          <wp:docPr id="1804069901" name="Imagen 18040699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54D98" w14:textId="77777777" w:rsidR="00680AAC" w:rsidRDefault="00680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36B"/>
    <w:multiLevelType w:val="hybridMultilevel"/>
    <w:tmpl w:val="9B20B488"/>
    <w:lvl w:ilvl="0" w:tplc="723615E0">
      <w:start w:val="1"/>
      <w:numFmt w:val="upperRoman"/>
      <w:lvlText w:val="%1)"/>
      <w:lvlJc w:val="left"/>
      <w:pPr>
        <w:ind w:left="1348" w:hanging="28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 w:tplc="9FDA07C4">
      <w:start w:val="1"/>
      <w:numFmt w:val="decimal"/>
      <w:lvlText w:val="%2."/>
      <w:lvlJc w:val="left"/>
      <w:pPr>
        <w:ind w:left="1785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350C9B98">
      <w:numFmt w:val="bullet"/>
      <w:lvlText w:val="•"/>
      <w:lvlJc w:val="left"/>
      <w:pPr>
        <w:ind w:left="2704" w:hanging="363"/>
      </w:pPr>
      <w:rPr>
        <w:rFonts w:hint="default"/>
        <w:lang w:val="es-ES" w:eastAsia="en-US" w:bidi="ar-SA"/>
      </w:rPr>
    </w:lvl>
    <w:lvl w:ilvl="3" w:tplc="7B5266B0">
      <w:numFmt w:val="bullet"/>
      <w:lvlText w:val="•"/>
      <w:lvlJc w:val="left"/>
      <w:pPr>
        <w:ind w:left="3628" w:hanging="363"/>
      </w:pPr>
      <w:rPr>
        <w:rFonts w:hint="default"/>
        <w:lang w:val="es-ES" w:eastAsia="en-US" w:bidi="ar-SA"/>
      </w:rPr>
    </w:lvl>
    <w:lvl w:ilvl="4" w:tplc="F244D0E0">
      <w:numFmt w:val="bullet"/>
      <w:lvlText w:val="•"/>
      <w:lvlJc w:val="left"/>
      <w:pPr>
        <w:ind w:left="4553" w:hanging="363"/>
      </w:pPr>
      <w:rPr>
        <w:rFonts w:hint="default"/>
        <w:lang w:val="es-ES" w:eastAsia="en-US" w:bidi="ar-SA"/>
      </w:rPr>
    </w:lvl>
    <w:lvl w:ilvl="5" w:tplc="BE52070E">
      <w:numFmt w:val="bullet"/>
      <w:lvlText w:val="•"/>
      <w:lvlJc w:val="left"/>
      <w:pPr>
        <w:ind w:left="5477" w:hanging="363"/>
      </w:pPr>
      <w:rPr>
        <w:rFonts w:hint="default"/>
        <w:lang w:val="es-ES" w:eastAsia="en-US" w:bidi="ar-SA"/>
      </w:rPr>
    </w:lvl>
    <w:lvl w:ilvl="6" w:tplc="E9E6C604">
      <w:numFmt w:val="bullet"/>
      <w:lvlText w:val="•"/>
      <w:lvlJc w:val="left"/>
      <w:pPr>
        <w:ind w:left="6401" w:hanging="363"/>
      </w:pPr>
      <w:rPr>
        <w:rFonts w:hint="default"/>
        <w:lang w:val="es-ES" w:eastAsia="en-US" w:bidi="ar-SA"/>
      </w:rPr>
    </w:lvl>
    <w:lvl w:ilvl="7" w:tplc="209C4718">
      <w:numFmt w:val="bullet"/>
      <w:lvlText w:val="•"/>
      <w:lvlJc w:val="left"/>
      <w:pPr>
        <w:ind w:left="7326" w:hanging="363"/>
      </w:pPr>
      <w:rPr>
        <w:rFonts w:hint="default"/>
        <w:lang w:val="es-ES" w:eastAsia="en-US" w:bidi="ar-SA"/>
      </w:rPr>
    </w:lvl>
    <w:lvl w:ilvl="8" w:tplc="B4C0AEB2">
      <w:numFmt w:val="bullet"/>
      <w:lvlText w:val="•"/>
      <w:lvlJc w:val="left"/>
      <w:pPr>
        <w:ind w:left="825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8C945DC"/>
    <w:multiLevelType w:val="hybridMultilevel"/>
    <w:tmpl w:val="C6C2AD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883"/>
    <w:multiLevelType w:val="hybridMultilevel"/>
    <w:tmpl w:val="8786C624"/>
    <w:lvl w:ilvl="0" w:tplc="BB84565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32"/>
    <w:multiLevelType w:val="multilevel"/>
    <w:tmpl w:val="ABDE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2C0B"/>
    <w:multiLevelType w:val="hybridMultilevel"/>
    <w:tmpl w:val="19FA144E"/>
    <w:lvl w:ilvl="0" w:tplc="58320950">
      <w:start w:val="1"/>
      <w:numFmt w:val="lowerLetter"/>
      <w:lvlText w:val="%1."/>
      <w:lvlJc w:val="left"/>
      <w:pPr>
        <w:ind w:left="720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6FA"/>
    <w:multiLevelType w:val="hybridMultilevel"/>
    <w:tmpl w:val="EB72F3B8"/>
    <w:lvl w:ilvl="0" w:tplc="0A7817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56AA"/>
    <w:multiLevelType w:val="hybridMultilevel"/>
    <w:tmpl w:val="010C99F8"/>
    <w:lvl w:ilvl="0" w:tplc="0C0A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7" w15:restartNumberingAfterBreak="0">
    <w:nsid w:val="1BDE38D0"/>
    <w:multiLevelType w:val="hybridMultilevel"/>
    <w:tmpl w:val="64688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45A9"/>
    <w:multiLevelType w:val="hybridMultilevel"/>
    <w:tmpl w:val="58F2AEC0"/>
    <w:lvl w:ilvl="0" w:tplc="68367B3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623C5B"/>
    <w:multiLevelType w:val="hybridMultilevel"/>
    <w:tmpl w:val="3D66D33A"/>
    <w:lvl w:ilvl="0" w:tplc="D4F2DCA4">
      <w:start w:val="1"/>
      <w:numFmt w:val="decimal"/>
      <w:lvlText w:val="%1."/>
      <w:lvlJc w:val="left"/>
      <w:pPr>
        <w:ind w:left="1348" w:hanging="284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245AD96E">
      <w:numFmt w:val="bullet"/>
      <w:lvlText w:val="•"/>
      <w:lvlJc w:val="left"/>
      <w:pPr>
        <w:ind w:left="2215" w:hanging="284"/>
      </w:pPr>
      <w:rPr>
        <w:rFonts w:hint="default"/>
        <w:lang w:val="es-ES" w:eastAsia="en-US" w:bidi="ar-SA"/>
      </w:rPr>
    </w:lvl>
    <w:lvl w:ilvl="2" w:tplc="E684D636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3" w:tplc="7402D65A">
      <w:numFmt w:val="bullet"/>
      <w:lvlText w:val="•"/>
      <w:lvlJc w:val="left"/>
      <w:pPr>
        <w:ind w:left="3967" w:hanging="284"/>
      </w:pPr>
      <w:rPr>
        <w:rFonts w:hint="default"/>
        <w:lang w:val="es-ES" w:eastAsia="en-US" w:bidi="ar-SA"/>
      </w:rPr>
    </w:lvl>
    <w:lvl w:ilvl="4" w:tplc="CF581FD0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5" w:tplc="DB48E6EE">
      <w:numFmt w:val="bullet"/>
      <w:lvlText w:val="•"/>
      <w:lvlJc w:val="left"/>
      <w:pPr>
        <w:ind w:left="5719" w:hanging="284"/>
      </w:pPr>
      <w:rPr>
        <w:rFonts w:hint="default"/>
        <w:lang w:val="es-ES" w:eastAsia="en-US" w:bidi="ar-SA"/>
      </w:rPr>
    </w:lvl>
    <w:lvl w:ilvl="6" w:tplc="FB2083B4">
      <w:numFmt w:val="bullet"/>
      <w:lvlText w:val="•"/>
      <w:lvlJc w:val="left"/>
      <w:pPr>
        <w:ind w:left="6595" w:hanging="284"/>
      </w:pPr>
      <w:rPr>
        <w:rFonts w:hint="default"/>
        <w:lang w:val="es-ES" w:eastAsia="en-US" w:bidi="ar-SA"/>
      </w:rPr>
    </w:lvl>
    <w:lvl w:ilvl="7" w:tplc="0AACEDD6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8" w:tplc="C6044126">
      <w:numFmt w:val="bullet"/>
      <w:lvlText w:val="•"/>
      <w:lvlJc w:val="left"/>
      <w:pPr>
        <w:ind w:left="8347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24033DCE"/>
    <w:multiLevelType w:val="hybridMultilevel"/>
    <w:tmpl w:val="97484712"/>
    <w:lvl w:ilvl="0" w:tplc="912CC14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ED46D5"/>
    <w:multiLevelType w:val="multilevel"/>
    <w:tmpl w:val="3834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71698"/>
    <w:multiLevelType w:val="hybridMultilevel"/>
    <w:tmpl w:val="F26EE96A"/>
    <w:lvl w:ilvl="0" w:tplc="13E6BDF2">
      <w:start w:val="5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57C97"/>
    <w:multiLevelType w:val="multilevel"/>
    <w:tmpl w:val="14C0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606A0"/>
    <w:multiLevelType w:val="hybridMultilevel"/>
    <w:tmpl w:val="D54A13B4"/>
    <w:lvl w:ilvl="0" w:tplc="E48A08DC">
      <w:start w:val="1"/>
      <w:numFmt w:val="decimal"/>
      <w:lvlText w:val="%1."/>
      <w:lvlJc w:val="left"/>
      <w:pPr>
        <w:ind w:left="11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42E5"/>
    <w:multiLevelType w:val="hybridMultilevel"/>
    <w:tmpl w:val="6D8AA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352E6"/>
    <w:multiLevelType w:val="hybridMultilevel"/>
    <w:tmpl w:val="2D463490"/>
    <w:lvl w:ilvl="0" w:tplc="40822BAA">
      <w:numFmt w:val="bullet"/>
      <w:lvlText w:val="-"/>
      <w:lvlJc w:val="left"/>
      <w:pPr>
        <w:ind w:left="19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6D82AA1"/>
    <w:multiLevelType w:val="hybridMultilevel"/>
    <w:tmpl w:val="03DA4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C3961"/>
    <w:multiLevelType w:val="hybridMultilevel"/>
    <w:tmpl w:val="30C2EFAE"/>
    <w:lvl w:ilvl="0" w:tplc="FFF8789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35" w:hanging="360"/>
      </w:pPr>
    </w:lvl>
    <w:lvl w:ilvl="2" w:tplc="0C0A001B" w:tentative="1">
      <w:start w:val="1"/>
      <w:numFmt w:val="lowerRoman"/>
      <w:lvlText w:val="%3."/>
      <w:lvlJc w:val="right"/>
      <w:pPr>
        <w:ind w:left="3855" w:hanging="180"/>
      </w:pPr>
    </w:lvl>
    <w:lvl w:ilvl="3" w:tplc="0C0A000F" w:tentative="1">
      <w:start w:val="1"/>
      <w:numFmt w:val="decimal"/>
      <w:lvlText w:val="%4."/>
      <w:lvlJc w:val="left"/>
      <w:pPr>
        <w:ind w:left="4575" w:hanging="360"/>
      </w:pPr>
    </w:lvl>
    <w:lvl w:ilvl="4" w:tplc="0C0A0019" w:tentative="1">
      <w:start w:val="1"/>
      <w:numFmt w:val="lowerLetter"/>
      <w:lvlText w:val="%5."/>
      <w:lvlJc w:val="left"/>
      <w:pPr>
        <w:ind w:left="5295" w:hanging="360"/>
      </w:pPr>
    </w:lvl>
    <w:lvl w:ilvl="5" w:tplc="0C0A001B" w:tentative="1">
      <w:start w:val="1"/>
      <w:numFmt w:val="lowerRoman"/>
      <w:lvlText w:val="%6."/>
      <w:lvlJc w:val="right"/>
      <w:pPr>
        <w:ind w:left="6015" w:hanging="180"/>
      </w:pPr>
    </w:lvl>
    <w:lvl w:ilvl="6" w:tplc="0C0A000F" w:tentative="1">
      <w:start w:val="1"/>
      <w:numFmt w:val="decimal"/>
      <w:lvlText w:val="%7."/>
      <w:lvlJc w:val="left"/>
      <w:pPr>
        <w:ind w:left="6735" w:hanging="360"/>
      </w:pPr>
    </w:lvl>
    <w:lvl w:ilvl="7" w:tplc="0C0A0019" w:tentative="1">
      <w:start w:val="1"/>
      <w:numFmt w:val="lowerLetter"/>
      <w:lvlText w:val="%8."/>
      <w:lvlJc w:val="left"/>
      <w:pPr>
        <w:ind w:left="7455" w:hanging="360"/>
      </w:pPr>
    </w:lvl>
    <w:lvl w:ilvl="8" w:tplc="0C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9" w15:restartNumberingAfterBreak="0">
    <w:nsid w:val="441808D7"/>
    <w:multiLevelType w:val="hybridMultilevel"/>
    <w:tmpl w:val="B41C14DE"/>
    <w:lvl w:ilvl="0" w:tplc="0A12C1DE">
      <w:start w:val="1"/>
      <w:numFmt w:val="decimal"/>
      <w:lvlText w:val="%1."/>
      <w:lvlJc w:val="left"/>
      <w:pPr>
        <w:ind w:left="1348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50AB442">
      <w:start w:val="1"/>
      <w:numFmt w:val="decimal"/>
      <w:lvlText w:val="%2."/>
      <w:lvlJc w:val="left"/>
      <w:pPr>
        <w:ind w:left="1065" w:hanging="23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8C86054">
      <w:numFmt w:val="bullet"/>
      <w:lvlText w:val="•"/>
      <w:lvlJc w:val="left"/>
      <w:pPr>
        <w:ind w:left="2313" w:hanging="238"/>
      </w:pPr>
      <w:rPr>
        <w:rFonts w:hint="default"/>
        <w:lang w:val="es-ES" w:eastAsia="en-US" w:bidi="ar-SA"/>
      </w:rPr>
    </w:lvl>
    <w:lvl w:ilvl="3" w:tplc="CDE8BC76">
      <w:numFmt w:val="bullet"/>
      <w:lvlText w:val="•"/>
      <w:lvlJc w:val="left"/>
      <w:pPr>
        <w:ind w:left="3286" w:hanging="238"/>
      </w:pPr>
      <w:rPr>
        <w:rFonts w:hint="default"/>
        <w:lang w:val="es-ES" w:eastAsia="en-US" w:bidi="ar-SA"/>
      </w:rPr>
    </w:lvl>
    <w:lvl w:ilvl="4" w:tplc="911424C6">
      <w:numFmt w:val="bullet"/>
      <w:lvlText w:val="•"/>
      <w:lvlJc w:val="left"/>
      <w:pPr>
        <w:ind w:left="4259" w:hanging="238"/>
      </w:pPr>
      <w:rPr>
        <w:rFonts w:hint="default"/>
        <w:lang w:val="es-ES" w:eastAsia="en-US" w:bidi="ar-SA"/>
      </w:rPr>
    </w:lvl>
    <w:lvl w:ilvl="5" w:tplc="169A9834">
      <w:numFmt w:val="bullet"/>
      <w:lvlText w:val="•"/>
      <w:lvlJc w:val="left"/>
      <w:pPr>
        <w:ind w:left="5232" w:hanging="238"/>
      </w:pPr>
      <w:rPr>
        <w:rFonts w:hint="default"/>
        <w:lang w:val="es-ES" w:eastAsia="en-US" w:bidi="ar-SA"/>
      </w:rPr>
    </w:lvl>
    <w:lvl w:ilvl="6" w:tplc="A3406EA4">
      <w:numFmt w:val="bullet"/>
      <w:lvlText w:val="•"/>
      <w:lvlJc w:val="left"/>
      <w:pPr>
        <w:ind w:left="6206" w:hanging="238"/>
      </w:pPr>
      <w:rPr>
        <w:rFonts w:hint="default"/>
        <w:lang w:val="es-ES" w:eastAsia="en-US" w:bidi="ar-SA"/>
      </w:rPr>
    </w:lvl>
    <w:lvl w:ilvl="7" w:tplc="094AB1DE">
      <w:numFmt w:val="bullet"/>
      <w:lvlText w:val="•"/>
      <w:lvlJc w:val="left"/>
      <w:pPr>
        <w:ind w:left="7179" w:hanging="238"/>
      </w:pPr>
      <w:rPr>
        <w:rFonts w:hint="default"/>
        <w:lang w:val="es-ES" w:eastAsia="en-US" w:bidi="ar-SA"/>
      </w:rPr>
    </w:lvl>
    <w:lvl w:ilvl="8" w:tplc="2CD68AF4">
      <w:numFmt w:val="bullet"/>
      <w:lvlText w:val="•"/>
      <w:lvlJc w:val="left"/>
      <w:pPr>
        <w:ind w:left="8152" w:hanging="238"/>
      </w:pPr>
      <w:rPr>
        <w:rFonts w:hint="default"/>
        <w:lang w:val="es-ES" w:eastAsia="en-US" w:bidi="ar-SA"/>
      </w:rPr>
    </w:lvl>
  </w:abstractNum>
  <w:abstractNum w:abstractNumId="20" w15:restartNumberingAfterBreak="0">
    <w:nsid w:val="46A436A4"/>
    <w:multiLevelType w:val="hybridMultilevel"/>
    <w:tmpl w:val="2FCE6032"/>
    <w:lvl w:ilvl="0" w:tplc="BFA8387E">
      <w:numFmt w:val="bullet"/>
      <w:lvlText w:val="-"/>
      <w:lvlJc w:val="left"/>
      <w:pPr>
        <w:ind w:left="1440" w:hanging="360"/>
      </w:pPr>
      <w:rPr>
        <w:rFonts w:hint="default"/>
        <w:w w:val="100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9A1DD4"/>
    <w:multiLevelType w:val="hybridMultilevel"/>
    <w:tmpl w:val="1A2696C6"/>
    <w:lvl w:ilvl="0" w:tplc="D02E0998">
      <w:start w:val="1"/>
      <w:numFmt w:val="upperLetter"/>
      <w:pStyle w:val="Estilo1DEGUA"/>
      <w:lvlText w:val="%1."/>
      <w:lvlJc w:val="left"/>
      <w:pPr>
        <w:ind w:left="528" w:hanging="42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48A08DC">
      <w:start w:val="1"/>
      <w:numFmt w:val="decimal"/>
      <w:lvlText w:val="%2."/>
      <w:lvlJc w:val="left"/>
      <w:pPr>
        <w:ind w:left="11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40822BAA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8F24F0BC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912CC146">
      <w:start w:val="1"/>
      <w:numFmt w:val="bullet"/>
      <w:lvlText w:val=""/>
      <w:lvlJc w:val="left"/>
      <w:pPr>
        <w:ind w:left="2857" w:hanging="360"/>
      </w:pPr>
      <w:rPr>
        <w:rFonts w:ascii="Symbol" w:hAnsi="Symbol" w:hint="default"/>
      </w:rPr>
    </w:lvl>
    <w:lvl w:ilvl="5" w:tplc="ABA0CC56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6" w:tplc="848EDA8C">
      <w:numFmt w:val="bullet"/>
      <w:lvlText w:val="•"/>
      <w:lvlJc w:val="left"/>
      <w:pPr>
        <w:ind w:left="4811" w:hanging="360"/>
      </w:pPr>
      <w:rPr>
        <w:rFonts w:hint="default"/>
        <w:lang w:val="es-ES" w:eastAsia="en-US" w:bidi="ar-SA"/>
      </w:rPr>
    </w:lvl>
    <w:lvl w:ilvl="7" w:tplc="BA36635A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8" w:tplc="08A4BFCE">
      <w:numFmt w:val="bullet"/>
      <w:lvlText w:val="•"/>
      <w:lvlJc w:val="left"/>
      <w:pPr>
        <w:ind w:left="676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902E83"/>
    <w:multiLevelType w:val="hybridMultilevel"/>
    <w:tmpl w:val="07349C7C"/>
    <w:lvl w:ilvl="0" w:tplc="F184DA60">
      <w:numFmt w:val="bullet"/>
      <w:lvlText w:val=""/>
      <w:lvlJc w:val="left"/>
      <w:pPr>
        <w:ind w:left="4060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004094">
      <w:numFmt w:val="bullet"/>
      <w:lvlText w:val="•"/>
      <w:lvlJc w:val="left"/>
      <w:pPr>
        <w:ind w:left="4865" w:hanging="286"/>
      </w:pPr>
      <w:rPr>
        <w:rFonts w:hint="default"/>
        <w:lang w:val="es-ES" w:eastAsia="en-US" w:bidi="ar-SA"/>
      </w:rPr>
    </w:lvl>
    <w:lvl w:ilvl="2" w:tplc="E628529E">
      <w:numFmt w:val="bullet"/>
      <w:lvlText w:val="•"/>
      <w:lvlJc w:val="left"/>
      <w:pPr>
        <w:ind w:left="5669" w:hanging="286"/>
      </w:pPr>
      <w:rPr>
        <w:rFonts w:hint="default"/>
        <w:lang w:val="es-ES" w:eastAsia="en-US" w:bidi="ar-SA"/>
      </w:rPr>
    </w:lvl>
    <w:lvl w:ilvl="3" w:tplc="CE60BDFA">
      <w:numFmt w:val="bullet"/>
      <w:lvlText w:val="•"/>
      <w:lvlJc w:val="left"/>
      <w:pPr>
        <w:ind w:left="6473" w:hanging="286"/>
      </w:pPr>
      <w:rPr>
        <w:rFonts w:hint="default"/>
        <w:lang w:val="es-ES" w:eastAsia="en-US" w:bidi="ar-SA"/>
      </w:rPr>
    </w:lvl>
    <w:lvl w:ilvl="4" w:tplc="D076BF1E">
      <w:numFmt w:val="bullet"/>
      <w:lvlText w:val="•"/>
      <w:lvlJc w:val="left"/>
      <w:pPr>
        <w:ind w:left="7277" w:hanging="286"/>
      </w:pPr>
      <w:rPr>
        <w:rFonts w:hint="default"/>
        <w:lang w:val="es-ES" w:eastAsia="en-US" w:bidi="ar-SA"/>
      </w:rPr>
    </w:lvl>
    <w:lvl w:ilvl="5" w:tplc="74B0187E">
      <w:numFmt w:val="bullet"/>
      <w:lvlText w:val="•"/>
      <w:lvlJc w:val="left"/>
      <w:pPr>
        <w:ind w:left="8081" w:hanging="286"/>
      </w:pPr>
      <w:rPr>
        <w:rFonts w:hint="default"/>
        <w:lang w:val="es-ES" w:eastAsia="en-US" w:bidi="ar-SA"/>
      </w:rPr>
    </w:lvl>
    <w:lvl w:ilvl="6" w:tplc="F880DF9A">
      <w:numFmt w:val="bullet"/>
      <w:lvlText w:val="•"/>
      <w:lvlJc w:val="left"/>
      <w:pPr>
        <w:ind w:left="8885" w:hanging="286"/>
      </w:pPr>
      <w:rPr>
        <w:rFonts w:hint="default"/>
        <w:lang w:val="es-ES" w:eastAsia="en-US" w:bidi="ar-SA"/>
      </w:rPr>
    </w:lvl>
    <w:lvl w:ilvl="7" w:tplc="A9E09314">
      <w:numFmt w:val="bullet"/>
      <w:lvlText w:val="•"/>
      <w:lvlJc w:val="left"/>
      <w:pPr>
        <w:ind w:left="9689" w:hanging="286"/>
      </w:pPr>
      <w:rPr>
        <w:rFonts w:hint="default"/>
        <w:lang w:val="es-ES" w:eastAsia="en-US" w:bidi="ar-SA"/>
      </w:rPr>
    </w:lvl>
    <w:lvl w:ilvl="8" w:tplc="11A41B5E">
      <w:numFmt w:val="bullet"/>
      <w:lvlText w:val="•"/>
      <w:lvlJc w:val="left"/>
      <w:pPr>
        <w:ind w:left="10493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524F6E7D"/>
    <w:multiLevelType w:val="hybridMultilevel"/>
    <w:tmpl w:val="FCC6C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A083C"/>
    <w:multiLevelType w:val="hybridMultilevel"/>
    <w:tmpl w:val="D542E2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847"/>
    <w:multiLevelType w:val="hybridMultilevel"/>
    <w:tmpl w:val="1304F8E8"/>
    <w:lvl w:ilvl="0" w:tplc="99C6DFE6">
      <w:start w:val="6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5061"/>
    <w:multiLevelType w:val="hybridMultilevel"/>
    <w:tmpl w:val="51DCC4EE"/>
    <w:lvl w:ilvl="0" w:tplc="E6E681A6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B4B"/>
    <w:multiLevelType w:val="hybridMultilevel"/>
    <w:tmpl w:val="8786C624"/>
    <w:lvl w:ilvl="0" w:tplc="FFFFFFFF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43813"/>
    <w:multiLevelType w:val="hybridMultilevel"/>
    <w:tmpl w:val="D1AC6264"/>
    <w:lvl w:ilvl="0" w:tplc="7DF467CA">
      <w:start w:val="6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9601A"/>
    <w:multiLevelType w:val="hybridMultilevel"/>
    <w:tmpl w:val="4C862798"/>
    <w:lvl w:ilvl="0" w:tplc="633678BC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94C516E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2" w:tplc="5A26B672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3" w:tplc="C136E3DC"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  <w:lvl w:ilvl="4" w:tplc="0240D2B4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C57CB68E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E7D0D752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191CB1B6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8" w:tplc="295AE9DA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1895924"/>
    <w:multiLevelType w:val="hybridMultilevel"/>
    <w:tmpl w:val="B3A0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06E4F"/>
    <w:multiLevelType w:val="multilevel"/>
    <w:tmpl w:val="17464460"/>
    <w:lvl w:ilvl="0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42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A393444"/>
    <w:multiLevelType w:val="hybridMultilevel"/>
    <w:tmpl w:val="6A6C28CC"/>
    <w:lvl w:ilvl="0" w:tplc="0C0A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num w:numId="1" w16cid:durableId="1500731111">
    <w:abstractNumId w:val="31"/>
  </w:num>
  <w:num w:numId="2" w16cid:durableId="269433980">
    <w:abstractNumId w:val="11"/>
  </w:num>
  <w:num w:numId="3" w16cid:durableId="31137229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22430">
    <w:abstractNumId w:val="13"/>
  </w:num>
  <w:num w:numId="5" w16cid:durableId="1410419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736671">
    <w:abstractNumId w:val="5"/>
  </w:num>
  <w:num w:numId="7" w16cid:durableId="1919091922">
    <w:abstractNumId w:val="10"/>
  </w:num>
  <w:num w:numId="8" w16cid:durableId="939142064">
    <w:abstractNumId w:val="29"/>
  </w:num>
  <w:num w:numId="9" w16cid:durableId="1409957986">
    <w:abstractNumId w:val="21"/>
  </w:num>
  <w:num w:numId="10" w16cid:durableId="157501467">
    <w:abstractNumId w:val="32"/>
  </w:num>
  <w:num w:numId="11" w16cid:durableId="1796560858">
    <w:abstractNumId w:val="4"/>
  </w:num>
  <w:num w:numId="12" w16cid:durableId="574121090">
    <w:abstractNumId w:val="14"/>
  </w:num>
  <w:num w:numId="13" w16cid:durableId="2513708">
    <w:abstractNumId w:val="24"/>
  </w:num>
  <w:num w:numId="14" w16cid:durableId="845365563">
    <w:abstractNumId w:val="7"/>
  </w:num>
  <w:num w:numId="15" w16cid:durableId="2058627591">
    <w:abstractNumId w:val="20"/>
  </w:num>
  <w:num w:numId="16" w16cid:durableId="10953895">
    <w:abstractNumId w:val="30"/>
  </w:num>
  <w:num w:numId="17" w16cid:durableId="718749864">
    <w:abstractNumId w:val="8"/>
  </w:num>
  <w:num w:numId="18" w16cid:durableId="672924080">
    <w:abstractNumId w:val="0"/>
  </w:num>
  <w:num w:numId="19" w16cid:durableId="1916553060">
    <w:abstractNumId w:val="9"/>
  </w:num>
  <w:num w:numId="20" w16cid:durableId="1779641166">
    <w:abstractNumId w:val="22"/>
  </w:num>
  <w:num w:numId="21" w16cid:durableId="225773179">
    <w:abstractNumId w:val="19"/>
  </w:num>
  <w:num w:numId="22" w16cid:durableId="1114861366">
    <w:abstractNumId w:val="25"/>
  </w:num>
  <w:num w:numId="23" w16cid:durableId="1451241895">
    <w:abstractNumId w:val="6"/>
  </w:num>
  <w:num w:numId="24" w16cid:durableId="830027506">
    <w:abstractNumId w:val="26"/>
  </w:num>
  <w:num w:numId="25" w16cid:durableId="1465736383">
    <w:abstractNumId w:val="23"/>
  </w:num>
  <w:num w:numId="26" w16cid:durableId="868370524">
    <w:abstractNumId w:val="17"/>
  </w:num>
  <w:num w:numId="27" w16cid:durableId="1226643068">
    <w:abstractNumId w:val="16"/>
  </w:num>
  <w:num w:numId="28" w16cid:durableId="1739933427">
    <w:abstractNumId w:val="15"/>
  </w:num>
  <w:num w:numId="29" w16cid:durableId="1966811845">
    <w:abstractNumId w:val="18"/>
  </w:num>
  <w:num w:numId="30" w16cid:durableId="646863019">
    <w:abstractNumId w:val="28"/>
  </w:num>
  <w:num w:numId="31" w16cid:durableId="1400833494">
    <w:abstractNumId w:val="2"/>
  </w:num>
  <w:num w:numId="32" w16cid:durableId="832179645">
    <w:abstractNumId w:val="12"/>
  </w:num>
  <w:num w:numId="33" w16cid:durableId="12624489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A9"/>
    <w:rsid w:val="00006D3E"/>
    <w:rsid w:val="00011D82"/>
    <w:rsid w:val="00016821"/>
    <w:rsid w:val="00017B18"/>
    <w:rsid w:val="00024883"/>
    <w:rsid w:val="00030B1B"/>
    <w:rsid w:val="00035BD9"/>
    <w:rsid w:val="000372CF"/>
    <w:rsid w:val="0004147C"/>
    <w:rsid w:val="00043786"/>
    <w:rsid w:val="00045505"/>
    <w:rsid w:val="000462C3"/>
    <w:rsid w:val="00050B0C"/>
    <w:rsid w:val="00056804"/>
    <w:rsid w:val="00056EF8"/>
    <w:rsid w:val="00060D3E"/>
    <w:rsid w:val="000614AB"/>
    <w:rsid w:val="000634BA"/>
    <w:rsid w:val="000712CC"/>
    <w:rsid w:val="00071775"/>
    <w:rsid w:val="00071EF7"/>
    <w:rsid w:val="00072BC1"/>
    <w:rsid w:val="00072F3D"/>
    <w:rsid w:val="00073B88"/>
    <w:rsid w:val="00076A20"/>
    <w:rsid w:val="000838B6"/>
    <w:rsid w:val="00090612"/>
    <w:rsid w:val="0009117B"/>
    <w:rsid w:val="000A1CD1"/>
    <w:rsid w:val="000A3901"/>
    <w:rsid w:val="000A56BE"/>
    <w:rsid w:val="000A5DCE"/>
    <w:rsid w:val="000A652F"/>
    <w:rsid w:val="000A7886"/>
    <w:rsid w:val="000C2A32"/>
    <w:rsid w:val="000C4E03"/>
    <w:rsid w:val="000C7FE1"/>
    <w:rsid w:val="000D6FCC"/>
    <w:rsid w:val="000D7B7D"/>
    <w:rsid w:val="000D7FC9"/>
    <w:rsid w:val="000E0F58"/>
    <w:rsid w:val="000E10A4"/>
    <w:rsid w:val="000E389C"/>
    <w:rsid w:val="000F423F"/>
    <w:rsid w:val="001006DD"/>
    <w:rsid w:val="001008CC"/>
    <w:rsid w:val="00106C95"/>
    <w:rsid w:val="00120AC4"/>
    <w:rsid w:val="00124490"/>
    <w:rsid w:val="00133DF6"/>
    <w:rsid w:val="0013635A"/>
    <w:rsid w:val="00137903"/>
    <w:rsid w:val="00142B2F"/>
    <w:rsid w:val="00144FDC"/>
    <w:rsid w:val="00150857"/>
    <w:rsid w:val="001528CE"/>
    <w:rsid w:val="001551A8"/>
    <w:rsid w:val="00160818"/>
    <w:rsid w:val="001620CD"/>
    <w:rsid w:val="00164928"/>
    <w:rsid w:val="00164D4C"/>
    <w:rsid w:val="00166604"/>
    <w:rsid w:val="00171ABC"/>
    <w:rsid w:val="0017258B"/>
    <w:rsid w:val="00174F8E"/>
    <w:rsid w:val="0018038C"/>
    <w:rsid w:val="001812E8"/>
    <w:rsid w:val="001A524A"/>
    <w:rsid w:val="001B2E58"/>
    <w:rsid w:val="001B604E"/>
    <w:rsid w:val="001B7371"/>
    <w:rsid w:val="001C0889"/>
    <w:rsid w:val="001C5035"/>
    <w:rsid w:val="001D0792"/>
    <w:rsid w:val="001D4449"/>
    <w:rsid w:val="001E2AE8"/>
    <w:rsid w:val="001F3832"/>
    <w:rsid w:val="001F3E94"/>
    <w:rsid w:val="00200FE7"/>
    <w:rsid w:val="002013E8"/>
    <w:rsid w:val="002028AC"/>
    <w:rsid w:val="002029C6"/>
    <w:rsid w:val="00207513"/>
    <w:rsid w:val="00222AD0"/>
    <w:rsid w:val="00226EED"/>
    <w:rsid w:val="00237165"/>
    <w:rsid w:val="00240C2C"/>
    <w:rsid w:val="0024282E"/>
    <w:rsid w:val="00242D19"/>
    <w:rsid w:val="00252D3A"/>
    <w:rsid w:val="002555CB"/>
    <w:rsid w:val="002674B9"/>
    <w:rsid w:val="00273A7E"/>
    <w:rsid w:val="00277B8A"/>
    <w:rsid w:val="002874B4"/>
    <w:rsid w:val="0028793D"/>
    <w:rsid w:val="00290AE4"/>
    <w:rsid w:val="00291100"/>
    <w:rsid w:val="00293CE3"/>
    <w:rsid w:val="00296A27"/>
    <w:rsid w:val="002971DF"/>
    <w:rsid w:val="002A330A"/>
    <w:rsid w:val="002C38D2"/>
    <w:rsid w:val="002D1E51"/>
    <w:rsid w:val="002E3025"/>
    <w:rsid w:val="002F22C0"/>
    <w:rsid w:val="002F3E6F"/>
    <w:rsid w:val="002F6FA9"/>
    <w:rsid w:val="003065C5"/>
    <w:rsid w:val="00310609"/>
    <w:rsid w:val="00317069"/>
    <w:rsid w:val="00317E40"/>
    <w:rsid w:val="0032001F"/>
    <w:rsid w:val="00323A6F"/>
    <w:rsid w:val="003314BB"/>
    <w:rsid w:val="00332D2A"/>
    <w:rsid w:val="00332D30"/>
    <w:rsid w:val="003336E3"/>
    <w:rsid w:val="0033493F"/>
    <w:rsid w:val="00336D5F"/>
    <w:rsid w:val="00343BA3"/>
    <w:rsid w:val="003478B8"/>
    <w:rsid w:val="00351B13"/>
    <w:rsid w:val="003601B2"/>
    <w:rsid w:val="0036079C"/>
    <w:rsid w:val="00363C3F"/>
    <w:rsid w:val="00374C2C"/>
    <w:rsid w:val="00380CAD"/>
    <w:rsid w:val="003838D7"/>
    <w:rsid w:val="003863DE"/>
    <w:rsid w:val="00390DA7"/>
    <w:rsid w:val="00395E42"/>
    <w:rsid w:val="003A4226"/>
    <w:rsid w:val="003B0EC9"/>
    <w:rsid w:val="003C2DFA"/>
    <w:rsid w:val="003C4249"/>
    <w:rsid w:val="003C743E"/>
    <w:rsid w:val="003D4B23"/>
    <w:rsid w:val="003D59EF"/>
    <w:rsid w:val="003E3834"/>
    <w:rsid w:val="003E795B"/>
    <w:rsid w:val="003F1AE3"/>
    <w:rsid w:val="00401006"/>
    <w:rsid w:val="00405CD8"/>
    <w:rsid w:val="00406B77"/>
    <w:rsid w:val="004141E0"/>
    <w:rsid w:val="004174ED"/>
    <w:rsid w:val="00425FF4"/>
    <w:rsid w:val="004275A2"/>
    <w:rsid w:val="00431558"/>
    <w:rsid w:val="004328E9"/>
    <w:rsid w:val="00433904"/>
    <w:rsid w:val="00436C77"/>
    <w:rsid w:val="0044539C"/>
    <w:rsid w:val="00454553"/>
    <w:rsid w:val="004624C2"/>
    <w:rsid w:val="00463F63"/>
    <w:rsid w:val="0046418E"/>
    <w:rsid w:val="004729BD"/>
    <w:rsid w:val="00477B28"/>
    <w:rsid w:val="00482885"/>
    <w:rsid w:val="00496B44"/>
    <w:rsid w:val="004A2149"/>
    <w:rsid w:val="004A7554"/>
    <w:rsid w:val="004B79DF"/>
    <w:rsid w:val="004D57C6"/>
    <w:rsid w:val="004F777B"/>
    <w:rsid w:val="005029FA"/>
    <w:rsid w:val="00510108"/>
    <w:rsid w:val="00510846"/>
    <w:rsid w:val="00515892"/>
    <w:rsid w:val="00515C24"/>
    <w:rsid w:val="00522B38"/>
    <w:rsid w:val="005235F3"/>
    <w:rsid w:val="00527C80"/>
    <w:rsid w:val="00532F20"/>
    <w:rsid w:val="00540954"/>
    <w:rsid w:val="005477FD"/>
    <w:rsid w:val="00552668"/>
    <w:rsid w:val="00552CF1"/>
    <w:rsid w:val="00555664"/>
    <w:rsid w:val="00556DDB"/>
    <w:rsid w:val="005666EF"/>
    <w:rsid w:val="00575434"/>
    <w:rsid w:val="00581104"/>
    <w:rsid w:val="00587286"/>
    <w:rsid w:val="00591068"/>
    <w:rsid w:val="00592A2F"/>
    <w:rsid w:val="005941AB"/>
    <w:rsid w:val="005972ED"/>
    <w:rsid w:val="005A13A8"/>
    <w:rsid w:val="005B210D"/>
    <w:rsid w:val="005D5884"/>
    <w:rsid w:val="005D5B0F"/>
    <w:rsid w:val="005D707F"/>
    <w:rsid w:val="005D7BBE"/>
    <w:rsid w:val="005E232B"/>
    <w:rsid w:val="005E241D"/>
    <w:rsid w:val="005E3769"/>
    <w:rsid w:val="005E3886"/>
    <w:rsid w:val="005E5B9A"/>
    <w:rsid w:val="005F6B94"/>
    <w:rsid w:val="005F7667"/>
    <w:rsid w:val="0060295E"/>
    <w:rsid w:val="006221C6"/>
    <w:rsid w:val="00626B49"/>
    <w:rsid w:val="006413D7"/>
    <w:rsid w:val="006426FB"/>
    <w:rsid w:val="006527CE"/>
    <w:rsid w:val="00660F63"/>
    <w:rsid w:val="0066270A"/>
    <w:rsid w:val="00664605"/>
    <w:rsid w:val="006763C8"/>
    <w:rsid w:val="00680AAC"/>
    <w:rsid w:val="006B31CD"/>
    <w:rsid w:val="006C4B40"/>
    <w:rsid w:val="006C7758"/>
    <w:rsid w:val="006D3380"/>
    <w:rsid w:val="006D3479"/>
    <w:rsid w:val="006D3879"/>
    <w:rsid w:val="006D435A"/>
    <w:rsid w:val="006D537D"/>
    <w:rsid w:val="006E4117"/>
    <w:rsid w:val="006F7C9E"/>
    <w:rsid w:val="007001BA"/>
    <w:rsid w:val="0070270A"/>
    <w:rsid w:val="0070776E"/>
    <w:rsid w:val="00713370"/>
    <w:rsid w:val="00720BDF"/>
    <w:rsid w:val="00720F4C"/>
    <w:rsid w:val="00736E7D"/>
    <w:rsid w:val="00741B4B"/>
    <w:rsid w:val="00761D37"/>
    <w:rsid w:val="00765145"/>
    <w:rsid w:val="00773B07"/>
    <w:rsid w:val="00782E1E"/>
    <w:rsid w:val="00784091"/>
    <w:rsid w:val="007A540C"/>
    <w:rsid w:val="007A5F4A"/>
    <w:rsid w:val="007B5E59"/>
    <w:rsid w:val="007C5601"/>
    <w:rsid w:val="007C65BA"/>
    <w:rsid w:val="007D157E"/>
    <w:rsid w:val="007D3AD3"/>
    <w:rsid w:val="007D638A"/>
    <w:rsid w:val="007D75DD"/>
    <w:rsid w:val="007F0CFF"/>
    <w:rsid w:val="00803EEF"/>
    <w:rsid w:val="00807097"/>
    <w:rsid w:val="00821999"/>
    <w:rsid w:val="00822A1E"/>
    <w:rsid w:val="00823645"/>
    <w:rsid w:val="00827C5D"/>
    <w:rsid w:val="00832E7F"/>
    <w:rsid w:val="00833B2F"/>
    <w:rsid w:val="008341F4"/>
    <w:rsid w:val="00834A91"/>
    <w:rsid w:val="00836269"/>
    <w:rsid w:val="008364A4"/>
    <w:rsid w:val="00844445"/>
    <w:rsid w:val="00846079"/>
    <w:rsid w:val="008611E7"/>
    <w:rsid w:val="008637C9"/>
    <w:rsid w:val="008772F3"/>
    <w:rsid w:val="00894CB0"/>
    <w:rsid w:val="008A0127"/>
    <w:rsid w:val="008A0978"/>
    <w:rsid w:val="008A3370"/>
    <w:rsid w:val="008A5C39"/>
    <w:rsid w:val="008A74DC"/>
    <w:rsid w:val="008C3DD7"/>
    <w:rsid w:val="008D1005"/>
    <w:rsid w:val="008D1BA9"/>
    <w:rsid w:val="008E0307"/>
    <w:rsid w:val="008F1C60"/>
    <w:rsid w:val="008F1F4C"/>
    <w:rsid w:val="008F3BBE"/>
    <w:rsid w:val="008F6B96"/>
    <w:rsid w:val="008F7185"/>
    <w:rsid w:val="00905FCD"/>
    <w:rsid w:val="00916560"/>
    <w:rsid w:val="00923950"/>
    <w:rsid w:val="00940796"/>
    <w:rsid w:val="00942422"/>
    <w:rsid w:val="0094582D"/>
    <w:rsid w:val="00950032"/>
    <w:rsid w:val="0096413D"/>
    <w:rsid w:val="00965F15"/>
    <w:rsid w:val="00973E68"/>
    <w:rsid w:val="00981C70"/>
    <w:rsid w:val="00984749"/>
    <w:rsid w:val="00990B64"/>
    <w:rsid w:val="009A3151"/>
    <w:rsid w:val="009B2434"/>
    <w:rsid w:val="009B40F7"/>
    <w:rsid w:val="009C1B47"/>
    <w:rsid w:val="009C318B"/>
    <w:rsid w:val="009C523F"/>
    <w:rsid w:val="009D7A87"/>
    <w:rsid w:val="009E0468"/>
    <w:rsid w:val="009E306E"/>
    <w:rsid w:val="00A01B5F"/>
    <w:rsid w:val="00A103BD"/>
    <w:rsid w:val="00A164B7"/>
    <w:rsid w:val="00A2240C"/>
    <w:rsid w:val="00A27F54"/>
    <w:rsid w:val="00A400A2"/>
    <w:rsid w:val="00A40637"/>
    <w:rsid w:val="00A417E9"/>
    <w:rsid w:val="00A51A99"/>
    <w:rsid w:val="00A5317A"/>
    <w:rsid w:val="00A56529"/>
    <w:rsid w:val="00A63A1B"/>
    <w:rsid w:val="00A64482"/>
    <w:rsid w:val="00A74900"/>
    <w:rsid w:val="00A8246D"/>
    <w:rsid w:val="00A8352B"/>
    <w:rsid w:val="00A92C43"/>
    <w:rsid w:val="00A93599"/>
    <w:rsid w:val="00AA5472"/>
    <w:rsid w:val="00AB1A57"/>
    <w:rsid w:val="00AB5A92"/>
    <w:rsid w:val="00AB7166"/>
    <w:rsid w:val="00AB7A14"/>
    <w:rsid w:val="00AC2422"/>
    <w:rsid w:val="00AD10E2"/>
    <w:rsid w:val="00AD5198"/>
    <w:rsid w:val="00AE1562"/>
    <w:rsid w:val="00AE53F5"/>
    <w:rsid w:val="00AF0E19"/>
    <w:rsid w:val="00AF2A50"/>
    <w:rsid w:val="00AF4645"/>
    <w:rsid w:val="00B008D0"/>
    <w:rsid w:val="00B035C8"/>
    <w:rsid w:val="00B05F3A"/>
    <w:rsid w:val="00B10D3A"/>
    <w:rsid w:val="00B21FEA"/>
    <w:rsid w:val="00B23EE8"/>
    <w:rsid w:val="00B2461B"/>
    <w:rsid w:val="00B30D37"/>
    <w:rsid w:val="00B34397"/>
    <w:rsid w:val="00B3621D"/>
    <w:rsid w:val="00B36D4A"/>
    <w:rsid w:val="00B433AB"/>
    <w:rsid w:val="00B44C05"/>
    <w:rsid w:val="00B46018"/>
    <w:rsid w:val="00B468B9"/>
    <w:rsid w:val="00B54B98"/>
    <w:rsid w:val="00B54CCE"/>
    <w:rsid w:val="00B55155"/>
    <w:rsid w:val="00B6111F"/>
    <w:rsid w:val="00B66D7E"/>
    <w:rsid w:val="00B66E81"/>
    <w:rsid w:val="00B727F3"/>
    <w:rsid w:val="00B72CFD"/>
    <w:rsid w:val="00B805A9"/>
    <w:rsid w:val="00B83EA1"/>
    <w:rsid w:val="00B8540A"/>
    <w:rsid w:val="00B92AA9"/>
    <w:rsid w:val="00B92DF3"/>
    <w:rsid w:val="00BA3ACD"/>
    <w:rsid w:val="00BA6BBE"/>
    <w:rsid w:val="00BA6DC5"/>
    <w:rsid w:val="00BA7608"/>
    <w:rsid w:val="00BA7DE7"/>
    <w:rsid w:val="00BB35D1"/>
    <w:rsid w:val="00BB37FE"/>
    <w:rsid w:val="00BB4865"/>
    <w:rsid w:val="00BB5A62"/>
    <w:rsid w:val="00BC25F1"/>
    <w:rsid w:val="00BC4484"/>
    <w:rsid w:val="00BC7944"/>
    <w:rsid w:val="00BD0A86"/>
    <w:rsid w:val="00BD0B70"/>
    <w:rsid w:val="00BD0C2E"/>
    <w:rsid w:val="00BD39AB"/>
    <w:rsid w:val="00BE0630"/>
    <w:rsid w:val="00BE6211"/>
    <w:rsid w:val="00BF1D2B"/>
    <w:rsid w:val="00BF33F7"/>
    <w:rsid w:val="00C00B08"/>
    <w:rsid w:val="00C02010"/>
    <w:rsid w:val="00C03DDE"/>
    <w:rsid w:val="00C03F3C"/>
    <w:rsid w:val="00C0511B"/>
    <w:rsid w:val="00C05F4A"/>
    <w:rsid w:val="00C106E0"/>
    <w:rsid w:val="00C11AA8"/>
    <w:rsid w:val="00C13B14"/>
    <w:rsid w:val="00C17BEC"/>
    <w:rsid w:val="00C23D7E"/>
    <w:rsid w:val="00C2485D"/>
    <w:rsid w:val="00C260A9"/>
    <w:rsid w:val="00C33035"/>
    <w:rsid w:val="00C40EFF"/>
    <w:rsid w:val="00C42075"/>
    <w:rsid w:val="00C44D6D"/>
    <w:rsid w:val="00C65555"/>
    <w:rsid w:val="00C66963"/>
    <w:rsid w:val="00C75BF5"/>
    <w:rsid w:val="00C76CAB"/>
    <w:rsid w:val="00C829FC"/>
    <w:rsid w:val="00C849BD"/>
    <w:rsid w:val="00C90D8A"/>
    <w:rsid w:val="00C945A0"/>
    <w:rsid w:val="00C947C7"/>
    <w:rsid w:val="00C966EB"/>
    <w:rsid w:val="00CA12D8"/>
    <w:rsid w:val="00CA28B2"/>
    <w:rsid w:val="00CB54FE"/>
    <w:rsid w:val="00CD0814"/>
    <w:rsid w:val="00CD6328"/>
    <w:rsid w:val="00CE257C"/>
    <w:rsid w:val="00CE6E3B"/>
    <w:rsid w:val="00D31394"/>
    <w:rsid w:val="00D335FA"/>
    <w:rsid w:val="00D36A47"/>
    <w:rsid w:val="00D44707"/>
    <w:rsid w:val="00D50C0D"/>
    <w:rsid w:val="00D53A7F"/>
    <w:rsid w:val="00D60FB4"/>
    <w:rsid w:val="00D62D63"/>
    <w:rsid w:val="00D66394"/>
    <w:rsid w:val="00D70AC6"/>
    <w:rsid w:val="00D713AD"/>
    <w:rsid w:val="00D73F6B"/>
    <w:rsid w:val="00D74EC4"/>
    <w:rsid w:val="00D75E60"/>
    <w:rsid w:val="00DA12D4"/>
    <w:rsid w:val="00DA23CC"/>
    <w:rsid w:val="00DB0B06"/>
    <w:rsid w:val="00DC088B"/>
    <w:rsid w:val="00DC19B3"/>
    <w:rsid w:val="00DC2DB9"/>
    <w:rsid w:val="00DC3730"/>
    <w:rsid w:val="00DD16CB"/>
    <w:rsid w:val="00DD6259"/>
    <w:rsid w:val="00DE3A21"/>
    <w:rsid w:val="00DE74C0"/>
    <w:rsid w:val="00DF04E5"/>
    <w:rsid w:val="00DF64F5"/>
    <w:rsid w:val="00E0068F"/>
    <w:rsid w:val="00E06E20"/>
    <w:rsid w:val="00E1432E"/>
    <w:rsid w:val="00E22B74"/>
    <w:rsid w:val="00E31D3A"/>
    <w:rsid w:val="00E37335"/>
    <w:rsid w:val="00E4652A"/>
    <w:rsid w:val="00E53FC5"/>
    <w:rsid w:val="00E70F4F"/>
    <w:rsid w:val="00E73487"/>
    <w:rsid w:val="00E74CB8"/>
    <w:rsid w:val="00E757FE"/>
    <w:rsid w:val="00E774CE"/>
    <w:rsid w:val="00E8321E"/>
    <w:rsid w:val="00E83350"/>
    <w:rsid w:val="00E86AAE"/>
    <w:rsid w:val="00EA1CB7"/>
    <w:rsid w:val="00EB4013"/>
    <w:rsid w:val="00EB5AA3"/>
    <w:rsid w:val="00EC3849"/>
    <w:rsid w:val="00EC3C2B"/>
    <w:rsid w:val="00EE4964"/>
    <w:rsid w:val="00F069A0"/>
    <w:rsid w:val="00F11E4E"/>
    <w:rsid w:val="00F32845"/>
    <w:rsid w:val="00F50C60"/>
    <w:rsid w:val="00F62959"/>
    <w:rsid w:val="00F644A5"/>
    <w:rsid w:val="00F65BB9"/>
    <w:rsid w:val="00F70F73"/>
    <w:rsid w:val="00F720D6"/>
    <w:rsid w:val="00F75051"/>
    <w:rsid w:val="00F81841"/>
    <w:rsid w:val="00F8624B"/>
    <w:rsid w:val="00F90C44"/>
    <w:rsid w:val="00F9249C"/>
    <w:rsid w:val="00F94C74"/>
    <w:rsid w:val="00FA1918"/>
    <w:rsid w:val="00FA54A5"/>
    <w:rsid w:val="00FA58C1"/>
    <w:rsid w:val="00FB0372"/>
    <w:rsid w:val="00FB1940"/>
    <w:rsid w:val="00FB1D1E"/>
    <w:rsid w:val="00FC3D11"/>
    <w:rsid w:val="00FC5371"/>
    <w:rsid w:val="00FC5DA9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A88D7"/>
  <w15:chartTrackingRefBased/>
  <w15:docId w15:val="{55FB0E75-D3C9-4070-B177-8E2A050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A9"/>
    <w:pPr>
      <w:spacing w:after="0" w:line="276" w:lineRule="auto"/>
    </w:pPr>
    <w:rPr>
      <w:rFonts w:eastAsiaTheme="minorEastAsia"/>
      <w:b/>
      <w:color w:val="0E2841" w:themeColor="text2"/>
      <w:kern w:val="0"/>
      <w:sz w:val="28"/>
      <w:szCs w:val="22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C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D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D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D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D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D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D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D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FC5D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D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D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D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5DA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DA9"/>
  </w:style>
  <w:style w:type="paragraph" w:styleId="Piedepgina">
    <w:name w:val="footer"/>
    <w:basedOn w:val="Normal"/>
    <w:link w:val="PiedepginaCar"/>
    <w:uiPriority w:val="99"/>
    <w:unhideWhenUsed/>
    <w:rsid w:val="00FC5DA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DA9"/>
  </w:style>
  <w:style w:type="character" w:styleId="Nmerodepgina">
    <w:name w:val="page number"/>
    <w:basedOn w:val="Fuentedeprrafopredeter"/>
    <w:rsid w:val="00FC5DA9"/>
  </w:style>
  <w:style w:type="character" w:styleId="Hipervnculo">
    <w:name w:val="Hyperlink"/>
    <w:uiPriority w:val="99"/>
    <w:unhideWhenUsed/>
    <w:rsid w:val="00FC5DA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C5DA9"/>
    <w:pPr>
      <w:spacing w:after="160" w:line="259" w:lineRule="auto"/>
    </w:pPr>
    <w:rPr>
      <w:b w:val="0"/>
      <w:color w:val="auto"/>
      <w:sz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A56529"/>
    <w:pPr>
      <w:spacing w:before="240" w:after="0" w:line="259" w:lineRule="auto"/>
      <w:outlineLvl w:val="9"/>
    </w:pPr>
    <w:rPr>
      <w:b w:val="0"/>
      <w:sz w:val="32"/>
      <w:szCs w:val="32"/>
      <w:lang w:val="es-ES" w:eastAsia="es-ES"/>
    </w:rPr>
  </w:style>
  <w:style w:type="paragraph" w:customStyle="1" w:styleId="Paragua">
    <w:name w:val="Paraguía"/>
    <w:basedOn w:val="Ttulo1"/>
    <w:link w:val="ParaguaCar"/>
    <w:qFormat/>
    <w:rsid w:val="00A56529"/>
    <w:pPr>
      <w:spacing w:before="120" w:after="120" w:line="240" w:lineRule="auto"/>
      <w:jc w:val="center"/>
    </w:pPr>
    <w:rPr>
      <w:rFonts w:ascii="Arial" w:hAnsi="Arial" w:cs="Arial"/>
      <w:b w:val="0"/>
      <w:color w:val="auto"/>
      <w:sz w:val="60"/>
      <w:szCs w:val="60"/>
    </w:rPr>
  </w:style>
  <w:style w:type="character" w:customStyle="1" w:styleId="ParaguaCar">
    <w:name w:val="Paraguía Car"/>
    <w:basedOn w:val="Fuentedeprrafopredeter"/>
    <w:link w:val="Paragua"/>
    <w:rsid w:val="00A56529"/>
    <w:rPr>
      <w:rFonts w:ascii="Arial" w:eastAsiaTheme="majorEastAsia" w:hAnsi="Arial" w:cs="Arial"/>
      <w:kern w:val="0"/>
      <w:sz w:val="60"/>
      <w:szCs w:val="60"/>
      <w:lang w:val="es-ES_tradn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B72CFD"/>
    <w:pPr>
      <w:tabs>
        <w:tab w:val="right" w:leader="dot" w:pos="9485"/>
      </w:tabs>
      <w:spacing w:after="100"/>
    </w:pPr>
  </w:style>
  <w:style w:type="table" w:styleId="Tablaconcuadrcula">
    <w:name w:val="Table Grid"/>
    <w:basedOn w:val="Tablanormal"/>
    <w:uiPriority w:val="39"/>
    <w:rsid w:val="00A5652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B2E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B2E58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b w:val="0"/>
      <w:color w:val="auto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E58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customStyle="1" w:styleId="Default">
    <w:name w:val="Default"/>
    <w:rsid w:val="001B2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s-ES_tradnl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B2E5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1B2E58"/>
    <w:pPr>
      <w:spacing w:after="100"/>
      <w:ind w:left="280"/>
    </w:pPr>
  </w:style>
  <w:style w:type="paragraph" w:customStyle="1" w:styleId="Estilo1DEGUA">
    <w:name w:val="Estilo1 DE GUÍA"/>
    <w:basedOn w:val="Normal"/>
    <w:link w:val="Estilo1DEGUACar"/>
    <w:qFormat/>
    <w:rsid w:val="001B2E58"/>
    <w:pPr>
      <w:widowControl w:val="0"/>
      <w:numPr>
        <w:numId w:val="9"/>
      </w:numPr>
      <w:tabs>
        <w:tab w:val="left" w:pos="528"/>
        <w:tab w:val="left" w:pos="529"/>
      </w:tabs>
      <w:autoSpaceDE w:val="0"/>
      <w:autoSpaceDN w:val="0"/>
      <w:spacing w:before="120" w:after="240" w:line="240" w:lineRule="auto"/>
      <w:ind w:left="527" w:right="108" w:hanging="425"/>
      <w:jc w:val="both"/>
      <w:outlineLvl w:val="1"/>
    </w:pPr>
    <w:rPr>
      <w:rFonts w:ascii="Arial" w:eastAsia="Arial" w:hAnsi="Arial" w:cs="Arial"/>
      <w:bCs/>
      <w:color w:val="auto"/>
      <w:sz w:val="22"/>
      <w:u w:val="single"/>
      <w:lang w:val="es-ES"/>
    </w:rPr>
  </w:style>
  <w:style w:type="character" w:customStyle="1" w:styleId="Estilo1DEGUACar">
    <w:name w:val="Estilo1 DE GUÍA Car"/>
    <w:basedOn w:val="Fuentedeprrafopredeter"/>
    <w:link w:val="Estilo1DEGUA"/>
    <w:rsid w:val="001B2E58"/>
    <w:rPr>
      <w:rFonts w:ascii="Arial" w:eastAsia="Arial" w:hAnsi="Arial" w:cs="Arial"/>
      <w:b/>
      <w:bCs/>
      <w:kern w:val="0"/>
      <w:sz w:val="22"/>
      <w:szCs w:val="22"/>
      <w:u w:val="single"/>
      <w14:ligatures w14:val="none"/>
    </w:rPr>
  </w:style>
  <w:style w:type="paragraph" w:customStyle="1" w:styleId="Contenido">
    <w:name w:val="Contenido"/>
    <w:basedOn w:val="Normal"/>
    <w:link w:val="Carcterdecontenido"/>
    <w:qFormat/>
    <w:rsid w:val="005D5B0F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5D5B0F"/>
    <w:rPr>
      <w:rFonts w:eastAsiaTheme="minorEastAsia"/>
      <w:color w:val="0E2841" w:themeColor="text2"/>
      <w:kern w:val="0"/>
      <w:sz w:val="28"/>
      <w:szCs w:val="22"/>
      <w:lang w:val="es-ES_tradnl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63F63"/>
  </w:style>
  <w:style w:type="character" w:styleId="Mencinsinresolver">
    <w:name w:val="Unresolved Mention"/>
    <w:basedOn w:val="Fuentedeprrafopredeter"/>
    <w:uiPriority w:val="99"/>
    <w:semiHidden/>
    <w:unhideWhenUsed/>
    <w:rsid w:val="00BE0630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B3439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17" ma:contentTypeDescription="Crear nuevo documento." ma:contentTypeScope="" ma:versionID="825026f5cb46ce4c0c8e041e7847cd20">
  <xsd:schema xmlns:xsd="http://www.w3.org/2001/XMLSchema" xmlns:xs="http://www.w3.org/2001/XMLSchema" xmlns:p="http://schemas.microsoft.com/office/2006/metadata/properties" xmlns:ns2="7abe210a-ef50-40a4-987f-7f6dfb7d3edc" xmlns:ns3="4df58a14-11e2-457f-aa53-de74169830be" targetNamespace="http://schemas.microsoft.com/office/2006/metadata/properties" ma:root="true" ma:fieldsID="b1f05330e4e639629c0ffb3b63707bc9" ns2:_="" ns3:_="">
    <xsd:import namespace="7abe210a-ef50-40a4-987f-7f6dfb7d3edc"/>
    <xsd:import namespace="4df58a14-11e2-457f-aa53-de741698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8a14-11e2-457f-aa53-de7416983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51de1e-a7f7-4fcf-b5bb-9eb51314d088}" ma:internalName="TaxCatchAll" ma:showField="CatchAllData" ma:web="4df58a14-11e2-457f-aa53-de7416983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58a14-11e2-457f-aa53-de74169830be" xsi:nil="true"/>
    <lcf76f155ced4ddcb4097134ff3c332f xmlns="7abe210a-ef50-40a4-987f-7f6dfb7d3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941A9-5F27-4C4C-A40E-71922B4B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4df58a14-11e2-457f-aa53-de7416983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7A644-AD9B-4E37-AFB7-49FA34669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6088D-5301-48C4-8EA2-6702A4DE7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399A5-C8EF-4BD0-8134-83C9892401A0}">
  <ds:schemaRefs>
    <ds:schemaRef ds:uri="http://schemas.microsoft.com/office/2006/metadata/properties"/>
    <ds:schemaRef ds:uri="http://schemas.microsoft.com/office/infopath/2007/PartnerControls"/>
    <ds:schemaRef ds:uri="4df58a14-11e2-457f-aa53-de74169830be"/>
    <ds:schemaRef ds:uri="7abe210a-ef50-40a4-987f-7f6dfb7d3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459</CharactersWithSpaces>
  <SharedDoc>false</SharedDoc>
  <HLinks>
    <vt:vector size="60" baseType="variant">
      <vt:variant>
        <vt:i4>6750260</vt:i4>
      </vt:variant>
      <vt:variant>
        <vt:i4>45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5898293</vt:i4>
      </vt:variant>
      <vt:variant>
        <vt:i4>42</vt:i4>
      </vt:variant>
      <vt:variant>
        <vt:i4>0</vt:i4>
      </vt:variant>
      <vt:variant>
        <vt:i4>5</vt:i4>
      </vt:variant>
      <vt:variant>
        <vt:lpwstr>mailto:dpd.educacion@jcyl.es</vt:lpwstr>
      </vt:variant>
      <vt:variant>
        <vt:lpwstr/>
      </vt:variant>
      <vt:variant>
        <vt:i4>589870</vt:i4>
      </vt:variant>
      <vt:variant>
        <vt:i4>39</vt:i4>
      </vt:variant>
      <vt:variant>
        <vt:i4>0</vt:i4>
      </vt:variant>
      <vt:variant>
        <vt:i4>5</vt:i4>
      </vt:variant>
      <vt:variant>
        <vt:lpwstr>mailto:protecciondatos.dgpoee.educacion@jcyl.es</vt:lpwstr>
      </vt:variant>
      <vt:variant>
        <vt:lpwstr/>
      </vt:variant>
      <vt:variant>
        <vt:i4>4587538</vt:i4>
      </vt:variant>
      <vt:variant>
        <vt:i4>36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  <vt:variant>
        <vt:i4>6946819</vt:i4>
      </vt:variant>
      <vt:variant>
        <vt:i4>33</vt:i4>
      </vt:variant>
      <vt:variant>
        <vt:i4>0</vt:i4>
      </vt:variant>
      <vt:variant>
        <vt:i4>5</vt:i4>
      </vt:variant>
      <vt:variant>
        <vt:lpwstr>mailto:47700280@educa.jcyl.es</vt:lpwstr>
      </vt:variant>
      <vt:variant>
        <vt:lpwstr/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_Toc183782623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_Toc183782622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_Toc183782621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_Toc183782620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_Toc183782619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MANUEL GALINDO MARTIN</dc:creator>
  <cp:keywords/>
  <dc:description/>
  <cp:lastModifiedBy>Cristina Gutiérrez López</cp:lastModifiedBy>
  <cp:revision>2</cp:revision>
  <cp:lastPrinted>2025-03-07T18:00:00Z</cp:lastPrinted>
  <dcterms:created xsi:type="dcterms:W3CDTF">2025-03-26T14:48:00Z</dcterms:created>
  <dcterms:modified xsi:type="dcterms:W3CDTF">2025-03-26T14:48:00Z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  <property fmtid="{D5CDD505-2E9C-101B-9397-08002B2CF9AE}" pid="3" name="MediaServiceImageTags">
    <vt:lpwstr/>
  </property>
</Properties>
</file>