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3208" w14:textId="77777777" w:rsidR="000F5113" w:rsidRDefault="000F5113"/>
    <w:p w14:paraId="648440B5" w14:textId="77777777" w:rsidR="000F5113" w:rsidRDefault="000F5113"/>
    <w:p w14:paraId="40B35DDC" w14:textId="77777777" w:rsidR="000F5113" w:rsidRDefault="000F5113"/>
    <w:p w14:paraId="3C248F4C" w14:textId="77777777" w:rsidR="000F5113" w:rsidRDefault="000F5113">
      <w:pPr>
        <w:rPr>
          <w:sz w:val="36"/>
          <w:szCs w:val="36"/>
        </w:rPr>
      </w:pPr>
      <w:r w:rsidRPr="000F5113">
        <w:rPr>
          <w:sz w:val="36"/>
          <w:szCs w:val="36"/>
        </w:rPr>
        <w:t>DOCUMENTO PARA ADJUNTAR TICKETS AUTOPISTA.</w:t>
      </w:r>
    </w:p>
    <w:p w14:paraId="619A304C" w14:textId="77777777" w:rsidR="000F5113" w:rsidRDefault="000F5113">
      <w:pPr>
        <w:rPr>
          <w:sz w:val="36"/>
          <w:szCs w:val="36"/>
        </w:rPr>
      </w:pPr>
    </w:p>
    <w:p w14:paraId="733BBDB4" w14:textId="77777777"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>Nombre del Interesado:</w:t>
      </w:r>
    </w:p>
    <w:p w14:paraId="55E9AA62" w14:textId="77777777" w:rsidR="000F5113" w:rsidRDefault="000F5113">
      <w:pPr>
        <w:rPr>
          <w:sz w:val="36"/>
          <w:szCs w:val="36"/>
        </w:rPr>
      </w:pPr>
    </w:p>
    <w:p w14:paraId="003A6585" w14:textId="77777777"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</w:t>
      </w:r>
    </w:p>
    <w:p w14:paraId="5B5552B7" w14:textId="77777777" w:rsidR="000F5113" w:rsidRDefault="000F5113">
      <w:pPr>
        <w:rPr>
          <w:sz w:val="36"/>
          <w:szCs w:val="36"/>
        </w:rPr>
      </w:pPr>
    </w:p>
    <w:p w14:paraId="7353278C" w14:textId="77777777" w:rsidR="000F5113" w:rsidRDefault="000F5113">
      <w:pPr>
        <w:rPr>
          <w:sz w:val="36"/>
          <w:szCs w:val="36"/>
        </w:rPr>
      </w:pPr>
    </w:p>
    <w:p w14:paraId="582111C1" w14:textId="1D035E0A"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 xml:space="preserve">SECCIÓN </w:t>
      </w:r>
      <w:r w:rsidR="002549BF">
        <w:rPr>
          <w:sz w:val="36"/>
          <w:szCs w:val="36"/>
        </w:rPr>
        <w:t>P</w:t>
      </w:r>
      <w:r>
        <w:rPr>
          <w:sz w:val="36"/>
          <w:szCs w:val="36"/>
        </w:rPr>
        <w:t>AU: -…………………………………………………………….</w:t>
      </w:r>
    </w:p>
    <w:p w14:paraId="07B30889" w14:textId="77777777" w:rsidR="000F5113" w:rsidRDefault="000F5113">
      <w:pPr>
        <w:rPr>
          <w:sz w:val="36"/>
          <w:szCs w:val="36"/>
        </w:rPr>
      </w:pPr>
    </w:p>
    <w:p w14:paraId="7A5B2710" w14:textId="77777777"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>NÚMERO DE TICKETS QUE SE ADJUNTAN: ………………….</w:t>
      </w:r>
    </w:p>
    <w:p w14:paraId="15F692F7" w14:textId="77777777" w:rsidR="000F5113" w:rsidRDefault="000F5113">
      <w:pPr>
        <w:rPr>
          <w:sz w:val="36"/>
          <w:szCs w:val="36"/>
        </w:rPr>
      </w:pPr>
    </w:p>
    <w:p w14:paraId="2F70D4D7" w14:textId="77777777" w:rsidR="000F5113" w:rsidRDefault="000F5113">
      <w:pPr>
        <w:rPr>
          <w:sz w:val="36"/>
          <w:szCs w:val="36"/>
        </w:rPr>
      </w:pPr>
      <w:r>
        <w:rPr>
          <w:sz w:val="36"/>
          <w:szCs w:val="36"/>
        </w:rPr>
        <w:t>Fecha de entrega……………………………………………………….</w:t>
      </w:r>
    </w:p>
    <w:p w14:paraId="16A1FE0C" w14:textId="77777777" w:rsidR="000F5113" w:rsidRDefault="000F5113">
      <w:pPr>
        <w:rPr>
          <w:sz w:val="36"/>
          <w:szCs w:val="36"/>
        </w:rPr>
      </w:pPr>
    </w:p>
    <w:p w14:paraId="5F9BBFD7" w14:textId="77777777" w:rsidR="000F5113" w:rsidRDefault="000F5113">
      <w:pPr>
        <w:rPr>
          <w:sz w:val="36"/>
          <w:szCs w:val="36"/>
        </w:rPr>
      </w:pPr>
    </w:p>
    <w:p w14:paraId="751B7EC2" w14:textId="77777777" w:rsidR="000F5113" w:rsidRPr="000F5113" w:rsidRDefault="000F5113">
      <w:pPr>
        <w:rPr>
          <w:sz w:val="36"/>
          <w:szCs w:val="36"/>
        </w:rPr>
      </w:pPr>
      <w:r>
        <w:rPr>
          <w:sz w:val="36"/>
          <w:szCs w:val="36"/>
        </w:rPr>
        <w:t xml:space="preserve">(Grapar los tickets a esta hoja) </w:t>
      </w:r>
    </w:p>
    <w:sectPr w:rsidR="000F5113" w:rsidRPr="000F5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13"/>
    <w:rsid w:val="000F5113"/>
    <w:rsid w:val="002549BF"/>
    <w:rsid w:val="004C2A48"/>
    <w:rsid w:val="00A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7EC2"/>
  <w15:chartTrackingRefBased/>
  <w15:docId w15:val="{533D2A4E-B392-471F-907B-AE48A43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 Gutiérrez López</cp:lastModifiedBy>
  <cp:revision>3</cp:revision>
  <dcterms:created xsi:type="dcterms:W3CDTF">2024-05-27T13:48:00Z</dcterms:created>
  <dcterms:modified xsi:type="dcterms:W3CDTF">2025-05-14T17:35:00Z</dcterms:modified>
</cp:coreProperties>
</file>