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CB0664" w:rsidRPr="00950128" w14:paraId="57EDEE96" w14:textId="77777777" w:rsidTr="008E70B4">
        <w:trPr>
          <w:cantSplit/>
          <w:trHeight w:val="204"/>
          <w:jc w:val="center"/>
        </w:trPr>
        <w:tc>
          <w:tcPr>
            <w:tcW w:w="10343" w:type="dxa"/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39CAA" w14:textId="7255A099" w:rsidR="00CB0664" w:rsidRPr="00C91479" w:rsidRDefault="00CB0664" w:rsidP="00A7256E">
            <w:pPr>
              <w:spacing w:before="40" w:line="240" w:lineRule="exact"/>
              <w:jc w:val="both"/>
              <w:rPr>
                <w:b/>
                <w:sz w:val="26"/>
                <w:szCs w:val="26"/>
              </w:rPr>
            </w:pPr>
            <w:bookmarkStart w:id="0" w:name="_Hlk184124565"/>
            <w:r w:rsidRPr="00C91479">
              <w:rPr>
                <w:b/>
                <w:sz w:val="26"/>
                <w:szCs w:val="26"/>
              </w:rPr>
              <w:t xml:space="preserve">1. </w:t>
            </w:r>
            <w:r w:rsidR="00C91479" w:rsidRPr="00C91479">
              <w:rPr>
                <w:b/>
                <w:sz w:val="26"/>
                <w:szCs w:val="26"/>
              </w:rPr>
              <w:t>Apellidos y nombre</w:t>
            </w:r>
          </w:p>
        </w:tc>
      </w:tr>
      <w:tr w:rsidR="00CB0664" w:rsidRPr="00950128" w14:paraId="7D1D4BD2" w14:textId="77777777" w:rsidTr="008E70B4">
        <w:trPr>
          <w:cantSplit/>
          <w:trHeight w:val="286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6DF9C" w14:textId="6213DFD9" w:rsidR="00CB0664" w:rsidRPr="00950128" w:rsidRDefault="00CB0664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</w:tbl>
    <w:p w14:paraId="4A6E64C3" w14:textId="77777777" w:rsidR="00CB0664" w:rsidRPr="00254764" w:rsidRDefault="00CB0664" w:rsidP="000455BB">
      <w:pPr>
        <w:spacing w:before="120" w:after="20" w:line="200" w:lineRule="exact"/>
        <w:jc w:val="center"/>
        <w:rPr>
          <w:sz w:val="18"/>
          <w:szCs w:val="18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6032E6" w:rsidRPr="00950128" w14:paraId="3D2A306B" w14:textId="77777777" w:rsidTr="008E70B4">
        <w:trPr>
          <w:cantSplit/>
          <w:trHeight w:val="204"/>
          <w:jc w:val="center"/>
        </w:trPr>
        <w:tc>
          <w:tcPr>
            <w:tcW w:w="10343" w:type="dxa"/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0CCB5" w14:textId="276D7907" w:rsidR="006032E6" w:rsidRPr="00C91479" w:rsidRDefault="00CB0664" w:rsidP="0088456C">
            <w:pPr>
              <w:spacing w:before="40" w:line="240" w:lineRule="exact"/>
              <w:jc w:val="both"/>
              <w:rPr>
                <w:b/>
                <w:sz w:val="26"/>
                <w:szCs w:val="26"/>
              </w:rPr>
            </w:pPr>
            <w:bookmarkStart w:id="1" w:name="_Hlk184124616"/>
            <w:bookmarkEnd w:id="0"/>
            <w:r w:rsidRPr="00C91479">
              <w:rPr>
                <w:b/>
                <w:sz w:val="26"/>
                <w:szCs w:val="26"/>
              </w:rPr>
              <w:t>2</w:t>
            </w:r>
            <w:r w:rsidR="0088456C" w:rsidRPr="00C91479">
              <w:rPr>
                <w:b/>
                <w:sz w:val="26"/>
                <w:szCs w:val="26"/>
              </w:rPr>
              <w:t xml:space="preserve">. </w:t>
            </w:r>
            <w:r w:rsidR="00C91479" w:rsidRPr="00C91479">
              <w:rPr>
                <w:b/>
                <w:sz w:val="26"/>
                <w:szCs w:val="26"/>
              </w:rPr>
              <w:t>Período solicitado</w:t>
            </w:r>
          </w:p>
        </w:tc>
      </w:tr>
      <w:tr w:rsidR="006032E6" w:rsidRPr="00950128" w14:paraId="38B3ADF2" w14:textId="77777777" w:rsidTr="008E70B4">
        <w:trPr>
          <w:cantSplit/>
          <w:trHeight w:val="286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04BAB" w14:textId="0210B938" w:rsidR="006032E6" w:rsidRPr="00950128" w:rsidRDefault="0088456C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 de INICIO</w:t>
            </w:r>
            <w:r w:rsidR="00174437" w:rsidRPr="00950128">
              <w:rPr>
                <w:rFonts w:asciiTheme="majorHAnsi" w:hAnsiTheme="majorHAnsi" w:cstheme="majorHAnsi"/>
                <w:b/>
              </w:rPr>
              <w:t xml:space="preserve"> </w:t>
            </w:r>
            <w:r w:rsidR="001513A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o1"/>
            <w:r w:rsidR="001513AC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1513AC">
              <w:rPr>
                <w:rFonts w:asciiTheme="majorHAnsi" w:hAnsiTheme="majorHAnsi" w:cstheme="majorHAnsi"/>
                <w:b/>
              </w:rPr>
            </w:r>
            <w:r w:rsidR="001513AC">
              <w:rPr>
                <w:rFonts w:asciiTheme="majorHAnsi" w:hAnsiTheme="majorHAnsi" w:cstheme="majorHAnsi"/>
                <w:b/>
              </w:rPr>
              <w:fldChar w:fldCharType="separate"/>
            </w:r>
            <w:r w:rsidR="001513AC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513AC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513AC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513AC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513AC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513AC">
              <w:rPr>
                <w:rFonts w:asciiTheme="majorHAnsi" w:hAnsiTheme="majorHAnsi" w:cstheme="majorHAnsi"/>
                <w:b/>
              </w:rPr>
              <w:fldChar w:fldCharType="end"/>
            </w:r>
            <w:bookmarkEnd w:id="2"/>
          </w:p>
        </w:tc>
      </w:tr>
      <w:tr w:rsidR="006032E6" w:rsidRPr="00950128" w14:paraId="05999619" w14:textId="77777777" w:rsidTr="008E70B4">
        <w:trPr>
          <w:cantSplit/>
          <w:trHeight w:val="286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4FA0C" w14:textId="6E9B77D0" w:rsidR="006032E6" w:rsidRPr="00950128" w:rsidRDefault="0088456C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 FINAL</w:t>
            </w:r>
            <w:r w:rsidR="006032E6" w:rsidRPr="00950128">
              <w:rPr>
                <w:rFonts w:asciiTheme="majorHAnsi" w:hAnsiTheme="majorHAnsi" w:cstheme="majorHAnsi"/>
                <w:b/>
              </w:rPr>
              <w:t>:</w:t>
            </w:r>
            <w:r w:rsidR="00174437" w:rsidRPr="00950128">
              <w:rPr>
                <w:rFonts w:asciiTheme="majorHAnsi" w:hAnsiTheme="majorHAnsi" w:cstheme="majorHAnsi"/>
                <w:b/>
              </w:rPr>
              <w:t xml:space="preserve"> </w:t>
            </w:r>
            <w:r w:rsidR="001513AC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513AC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1513AC">
              <w:rPr>
                <w:rFonts w:asciiTheme="majorHAnsi" w:hAnsiTheme="majorHAnsi" w:cstheme="majorHAnsi"/>
                <w:b/>
              </w:rPr>
            </w:r>
            <w:r w:rsidR="001513AC">
              <w:rPr>
                <w:rFonts w:asciiTheme="majorHAnsi" w:hAnsiTheme="majorHAnsi" w:cstheme="majorHAnsi"/>
                <w:b/>
              </w:rPr>
              <w:fldChar w:fldCharType="separate"/>
            </w:r>
            <w:r w:rsidR="001513AC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513AC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513AC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513AC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513AC">
              <w:rPr>
                <w:rFonts w:asciiTheme="majorHAnsi" w:hAnsiTheme="majorHAnsi" w:cstheme="majorHAnsi"/>
                <w:b/>
                <w:noProof/>
              </w:rPr>
              <w:t> </w:t>
            </w:r>
            <w:r w:rsidR="001513AC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bookmarkEnd w:id="1"/>
    </w:tbl>
    <w:p w14:paraId="751B2A9B" w14:textId="77777777" w:rsidR="0088456C" w:rsidRDefault="0088456C" w:rsidP="000455BB">
      <w:pPr>
        <w:spacing w:before="120" w:after="20" w:line="200" w:lineRule="exact"/>
        <w:jc w:val="center"/>
        <w:rPr>
          <w:sz w:val="18"/>
          <w:szCs w:val="18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CB0664" w:rsidRPr="00950128" w14:paraId="3B0055C1" w14:textId="77777777" w:rsidTr="008E70B4">
        <w:trPr>
          <w:cantSplit/>
          <w:trHeight w:val="204"/>
          <w:jc w:val="center"/>
        </w:trPr>
        <w:tc>
          <w:tcPr>
            <w:tcW w:w="10343" w:type="dxa"/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54F4E" w14:textId="6A5FCEEE" w:rsidR="00CB0664" w:rsidRPr="00C91479" w:rsidRDefault="00CB0664" w:rsidP="00A7256E">
            <w:pPr>
              <w:spacing w:before="40" w:line="240" w:lineRule="exact"/>
              <w:jc w:val="both"/>
              <w:rPr>
                <w:b/>
                <w:sz w:val="26"/>
                <w:szCs w:val="26"/>
              </w:rPr>
            </w:pPr>
            <w:r w:rsidRPr="00C91479">
              <w:rPr>
                <w:b/>
                <w:sz w:val="26"/>
                <w:szCs w:val="26"/>
              </w:rPr>
              <w:t>3. P</w:t>
            </w:r>
            <w:r w:rsidR="00C91479" w:rsidRPr="00C91479">
              <w:rPr>
                <w:b/>
                <w:sz w:val="26"/>
                <w:szCs w:val="26"/>
              </w:rPr>
              <w:t xml:space="preserve">uesto de trabajo </w:t>
            </w:r>
            <w:r w:rsidR="00715F04">
              <w:rPr>
                <w:b/>
                <w:sz w:val="26"/>
                <w:szCs w:val="26"/>
              </w:rPr>
              <w:t>del último tramo solicitado</w:t>
            </w:r>
          </w:p>
        </w:tc>
      </w:tr>
      <w:tr w:rsidR="00CB0664" w:rsidRPr="00950128" w14:paraId="25F97A58" w14:textId="77777777" w:rsidTr="008E70B4">
        <w:trPr>
          <w:cantSplit/>
          <w:trHeight w:val="286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68E9A" w14:textId="3B3B3BAD" w:rsidR="00CB0664" w:rsidRPr="00950128" w:rsidRDefault="006A527E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3.1. Denominación:</w:t>
            </w:r>
            <w:r w:rsidR="00CB0664" w:rsidRPr="00950128">
              <w:rPr>
                <w:rFonts w:asciiTheme="majorHAnsi" w:hAnsiTheme="majorHAnsi" w:cstheme="majorHAnsi"/>
                <w:b/>
              </w:rPr>
              <w:t xml:space="preserve"> </w:t>
            </w:r>
            <w:r w:rsidR="00CB0664"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B0664"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CB0664" w:rsidRPr="00950128">
              <w:rPr>
                <w:rFonts w:asciiTheme="majorHAnsi" w:hAnsiTheme="majorHAnsi" w:cstheme="majorHAnsi"/>
                <w:b/>
              </w:rPr>
            </w:r>
            <w:r w:rsidR="00CB0664"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CB0664" w:rsidRPr="00950128" w14:paraId="7FCC391F" w14:textId="77777777" w:rsidTr="008E70B4">
        <w:trPr>
          <w:cantSplit/>
          <w:trHeight w:val="286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FCA2F" w14:textId="7BD3C58B" w:rsidR="00CB0664" w:rsidRDefault="006A527E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3.2. Procedimientos en los que participa: </w:t>
            </w:r>
            <w:r w:rsidR="00CB0664"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0664"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CB0664" w:rsidRPr="00950128">
              <w:rPr>
                <w:rFonts w:asciiTheme="majorHAnsi" w:hAnsiTheme="majorHAnsi" w:cstheme="majorHAnsi"/>
                <w:b/>
              </w:rPr>
            </w:r>
            <w:r w:rsidR="00CB0664"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56574C77" w14:textId="77777777" w:rsidTr="00AC6B65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757FC" w14:textId="316AA7E7" w:rsidR="00AC6B65" w:rsidRPr="00950128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3.3. Funciones que realiza:</w:t>
            </w:r>
          </w:p>
        </w:tc>
      </w:tr>
      <w:tr w:rsidR="00AC6B65" w:rsidRPr="00950128" w14:paraId="03B04CB5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61FD7" w14:textId="63B81E2F" w:rsidR="00AC6B65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224A68E9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B67D0" w14:textId="296AE60A" w:rsidR="00AC6B65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039A7BAF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77E06" w14:textId="0507D5DE" w:rsidR="00AC6B65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63DF62E3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79156" w14:textId="18A45D06" w:rsidR="00AC6B65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65D3A2DB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185B8" w14:textId="74916B92" w:rsidR="00AC6B65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5637996B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BA28C" w14:textId="09D8A951" w:rsidR="00AC6B65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23F67C79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57F6E" w14:textId="57E443D8" w:rsidR="00AC6B65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46F60379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1FBCF" w14:textId="6B0B90E1" w:rsidR="00AC6B65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2410A225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0198A" w14:textId="35C1F8A8" w:rsidR="00AC6B65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595F6817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DE9CF" w14:textId="5ADDE47B" w:rsidR="00AC6B65" w:rsidRPr="00950128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0698CA48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B50D5" w14:textId="3C15404D" w:rsidR="00AC6B65" w:rsidRPr="00950128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649A73F4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FDE27" w14:textId="457605AB" w:rsidR="00AC6B65" w:rsidRPr="00950128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1310A26C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32F0B" w14:textId="4C42AC04" w:rsidR="00AC6B65" w:rsidRPr="00950128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78E46295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0A55A" w14:textId="3521119F" w:rsidR="00AC6B65" w:rsidRPr="00950128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AC6B65" w:rsidRPr="00950128" w14:paraId="1E452BFC" w14:textId="77777777" w:rsidTr="008E70B4">
        <w:trPr>
          <w:cantSplit/>
          <w:trHeight w:val="198"/>
          <w:jc w:val="center"/>
        </w:trPr>
        <w:tc>
          <w:tcPr>
            <w:tcW w:w="103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F3446" w14:textId="4DD96197" w:rsidR="00AC6B65" w:rsidRPr="00950128" w:rsidRDefault="00AC6B65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</w:tbl>
    <w:p w14:paraId="4A9F6DD5" w14:textId="77777777" w:rsidR="00CB0664" w:rsidRPr="00254764" w:rsidRDefault="00CB0664" w:rsidP="000455BB">
      <w:pPr>
        <w:spacing w:before="120" w:after="20" w:line="200" w:lineRule="exact"/>
        <w:jc w:val="center"/>
        <w:rPr>
          <w:sz w:val="18"/>
          <w:szCs w:val="18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271"/>
        <w:gridCol w:w="5569"/>
        <w:gridCol w:w="952"/>
        <w:gridCol w:w="425"/>
        <w:gridCol w:w="425"/>
        <w:gridCol w:w="425"/>
        <w:gridCol w:w="426"/>
        <w:gridCol w:w="425"/>
        <w:gridCol w:w="425"/>
      </w:tblGrid>
      <w:tr w:rsidR="0088456C" w:rsidRPr="00950128" w14:paraId="63736FA1" w14:textId="77777777" w:rsidTr="008E70B4">
        <w:trPr>
          <w:cantSplit/>
          <w:trHeight w:val="204"/>
          <w:jc w:val="center"/>
        </w:trPr>
        <w:tc>
          <w:tcPr>
            <w:tcW w:w="10343" w:type="dxa"/>
            <w:gridSpan w:val="9"/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5C715" w14:textId="14D2F6D7" w:rsidR="0088456C" w:rsidRPr="00C91479" w:rsidRDefault="00CB0664" w:rsidP="0088456C">
            <w:pPr>
              <w:spacing w:before="40" w:line="240" w:lineRule="exact"/>
              <w:jc w:val="both"/>
              <w:rPr>
                <w:b/>
                <w:sz w:val="26"/>
                <w:szCs w:val="26"/>
              </w:rPr>
            </w:pPr>
            <w:bookmarkStart w:id="3" w:name="_Hlk184124656"/>
            <w:r w:rsidRPr="00C91479">
              <w:rPr>
                <w:b/>
                <w:sz w:val="26"/>
                <w:szCs w:val="26"/>
              </w:rPr>
              <w:t>4</w:t>
            </w:r>
            <w:r w:rsidR="0088456C" w:rsidRPr="00C91479">
              <w:rPr>
                <w:b/>
                <w:sz w:val="26"/>
                <w:szCs w:val="26"/>
              </w:rPr>
              <w:t xml:space="preserve">. </w:t>
            </w:r>
            <w:r w:rsidR="00C91479" w:rsidRPr="00C91479">
              <w:rPr>
                <w:b/>
                <w:sz w:val="26"/>
                <w:szCs w:val="26"/>
              </w:rPr>
              <w:t xml:space="preserve">Puesto/s desempeñado/s </w:t>
            </w:r>
            <w:r w:rsidR="0021604D">
              <w:rPr>
                <w:b/>
                <w:sz w:val="26"/>
                <w:szCs w:val="26"/>
              </w:rPr>
              <w:t>que corresponde/n al último tramo</w:t>
            </w:r>
          </w:p>
        </w:tc>
      </w:tr>
      <w:tr w:rsidR="00CB0664" w:rsidRPr="00950128" w14:paraId="194E1DA8" w14:textId="77777777" w:rsidTr="008E70B4">
        <w:trPr>
          <w:cantSplit/>
          <w:trHeight w:val="286"/>
          <w:jc w:val="center"/>
        </w:trPr>
        <w:tc>
          <w:tcPr>
            <w:tcW w:w="68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73A1E" w14:textId="7AE7CCD0" w:rsidR="00FD30C5" w:rsidRPr="00950128" w:rsidRDefault="006A527E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83676C">
              <w:rPr>
                <w:rFonts w:asciiTheme="majorHAnsi" w:hAnsiTheme="majorHAnsi" w:cstheme="majorHAnsi"/>
                <w:b/>
              </w:rPr>
              <w:t>4.1. Denominación del último puesto desempeñado</w:t>
            </w:r>
            <w:r w:rsidR="004F63A6" w:rsidRPr="0083676C">
              <w:rPr>
                <w:rFonts w:asciiTheme="majorHAnsi" w:hAnsiTheme="majorHAnsi" w:cstheme="majorHAnsi"/>
                <w:b/>
              </w:rPr>
              <w:t>:</w:t>
            </w:r>
            <w:r w:rsidR="00CB0664">
              <w:rPr>
                <w:rFonts w:asciiTheme="majorHAnsi" w:hAnsiTheme="majorHAnsi" w:cstheme="majorHAnsi"/>
                <w:b/>
              </w:rPr>
              <w:t xml:space="preserve"> </w:t>
            </w:r>
            <w:r w:rsidR="00FD30C5"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D30C5"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FD30C5" w:rsidRPr="00950128">
              <w:rPr>
                <w:rFonts w:asciiTheme="majorHAnsi" w:hAnsiTheme="majorHAnsi" w:cstheme="majorHAnsi"/>
                <w:b/>
              </w:rPr>
            </w:r>
            <w:r w:rsidR="00FD30C5"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FD30C5"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3503" w:type="dxa"/>
            <w:gridSpan w:val="7"/>
            <w:vAlign w:val="center"/>
          </w:tcPr>
          <w:p w14:paraId="614B1AC0" w14:textId="45BB61A2" w:rsidR="00FD30C5" w:rsidRPr="00950128" w:rsidRDefault="006A527E" w:rsidP="00950128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Nivel</w:t>
            </w:r>
            <w:r w:rsidR="00F04247">
              <w:rPr>
                <w:rFonts w:asciiTheme="majorHAnsi" w:hAnsiTheme="majorHAnsi" w:cstheme="majorHAnsi"/>
                <w:b/>
              </w:rPr>
              <w:t xml:space="preserve"> </w:t>
            </w:r>
            <w:r w:rsidR="00F04247" w:rsidRPr="00F04247">
              <w:rPr>
                <w:rFonts w:asciiTheme="majorHAnsi" w:hAnsiTheme="majorHAnsi" w:cstheme="majorHAnsi"/>
                <w:b/>
                <w:sz w:val="16"/>
                <w:szCs w:val="16"/>
              </w:rPr>
              <w:t>(en su caso)</w:t>
            </w:r>
            <w:r w:rsidR="00FD30C5" w:rsidRPr="00950128">
              <w:rPr>
                <w:rFonts w:asciiTheme="majorHAnsi" w:hAnsiTheme="majorHAnsi" w:cstheme="majorHAnsi"/>
                <w:b/>
              </w:rPr>
              <w:t xml:space="preserve">: </w:t>
            </w:r>
            <w:r w:rsidR="00FD30C5"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FD30C5"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FD30C5" w:rsidRPr="00950128">
              <w:rPr>
                <w:rFonts w:asciiTheme="majorHAnsi" w:hAnsiTheme="majorHAnsi" w:cstheme="majorHAnsi"/>
                <w:b/>
              </w:rPr>
            </w:r>
            <w:r w:rsidR="00FD30C5"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C63227">
              <w:rPr>
                <w:rFonts w:asciiTheme="majorHAnsi" w:hAnsiTheme="majorHAnsi" w:cstheme="majorHAnsi"/>
                <w:b/>
              </w:rPr>
              <w:t> </w:t>
            </w:r>
            <w:r w:rsidR="00FD30C5" w:rsidRPr="00950128">
              <w:rPr>
                <w:rFonts w:asciiTheme="majorHAnsi" w:hAnsiTheme="majorHAnsi" w:cstheme="majorHAnsi"/>
                <w:b/>
              </w:rPr>
              <w:fldChar w:fldCharType="end"/>
            </w:r>
            <w:bookmarkEnd w:id="4"/>
          </w:p>
        </w:tc>
      </w:tr>
      <w:tr w:rsidR="00CB0664" w:rsidRPr="00950128" w14:paraId="3D8C8BA1" w14:textId="77777777" w:rsidTr="008E70B4">
        <w:trPr>
          <w:cantSplit/>
          <w:trHeight w:val="286"/>
          <w:jc w:val="center"/>
        </w:trPr>
        <w:tc>
          <w:tcPr>
            <w:tcW w:w="10343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9778E" w14:textId="0A69B591" w:rsidR="00CB0664" w:rsidRPr="00950128" w:rsidRDefault="006A527E" w:rsidP="00687365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Superior jerárquico responsable de </w:t>
            </w:r>
            <w:r w:rsidR="00F04247">
              <w:rPr>
                <w:rFonts w:asciiTheme="majorHAnsi" w:hAnsiTheme="majorHAnsi" w:cstheme="majorHAnsi"/>
                <w:b/>
              </w:rPr>
              <w:t>la Unidad</w:t>
            </w:r>
            <w:r w:rsidR="00CB0664" w:rsidRPr="00950128">
              <w:rPr>
                <w:rFonts w:asciiTheme="majorHAnsi" w:hAnsiTheme="majorHAnsi" w:cstheme="majorHAnsi"/>
                <w:b/>
              </w:rPr>
              <w:t xml:space="preserve">: </w:t>
            </w:r>
            <w:r w:rsidR="00CB0664"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0664"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CB0664" w:rsidRPr="00950128">
              <w:rPr>
                <w:rFonts w:asciiTheme="majorHAnsi" w:hAnsiTheme="majorHAnsi" w:cstheme="majorHAnsi"/>
                <w:b/>
              </w:rPr>
            </w:r>
            <w:r w:rsidR="00CB0664"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>
              <w:rPr>
                <w:rFonts w:asciiTheme="majorHAnsi" w:hAnsiTheme="majorHAnsi" w:cstheme="majorHAnsi"/>
                <w:b/>
              </w:rPr>
              <w:t> </w:t>
            </w:r>
            <w:r w:rsidR="00CB0664"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51E0E435" w14:textId="77777777" w:rsidTr="008E70B4">
        <w:trPr>
          <w:cantSplit/>
          <w:trHeight w:val="286"/>
          <w:jc w:val="center"/>
        </w:trPr>
        <w:tc>
          <w:tcPr>
            <w:tcW w:w="10343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C5A4C" w14:textId="54AF48F3" w:rsidR="00E7682F" w:rsidRDefault="00E7682F" w:rsidP="00687365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Valoración de la competencia individual:</w:t>
            </w:r>
          </w:p>
        </w:tc>
      </w:tr>
      <w:tr w:rsidR="00E7682F" w:rsidRPr="000179AF" w14:paraId="61D1DB65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961"/>
          <w:jc w:val="center"/>
        </w:trPr>
        <w:tc>
          <w:tcPr>
            <w:tcW w:w="7792" w:type="dxa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E7D7F" w14:textId="77777777" w:rsidR="00E7682F" w:rsidRPr="008E70B4" w:rsidRDefault="00E7682F" w:rsidP="00974AAD">
            <w:pPr>
              <w:spacing w:line="18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C716E90" w14:textId="77777777" w:rsidR="00E7682F" w:rsidRPr="000179AF" w:rsidRDefault="00E7682F" w:rsidP="00974AAD">
            <w:pPr>
              <w:spacing w:line="18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179AF">
              <w:rPr>
                <w:rFonts w:asciiTheme="majorHAnsi" w:hAnsiTheme="majorHAnsi" w:cstheme="majorHAnsi"/>
                <w:b/>
                <w:sz w:val="18"/>
                <w:szCs w:val="18"/>
              </w:rPr>
              <w:t>(Negativa)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56AB8D10" w14:textId="77777777" w:rsidR="00E7682F" w:rsidRPr="000179AF" w:rsidRDefault="00E7682F" w:rsidP="00974AAD">
            <w:pPr>
              <w:spacing w:line="18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179AF">
              <w:rPr>
                <w:rFonts w:asciiTheme="majorHAnsi" w:hAnsiTheme="majorHAnsi" w:cstheme="majorHAnsi"/>
                <w:b/>
                <w:sz w:val="18"/>
                <w:szCs w:val="18"/>
              </w:rPr>
              <w:t>(Insuficiente)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0E4F774E" w14:textId="77777777" w:rsidR="00E7682F" w:rsidRPr="000179AF" w:rsidRDefault="00E7682F" w:rsidP="00974AAD">
            <w:pPr>
              <w:spacing w:line="18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179AF">
              <w:rPr>
                <w:rFonts w:asciiTheme="majorHAnsi" w:hAnsiTheme="majorHAnsi" w:cstheme="majorHAnsi"/>
                <w:b/>
                <w:sz w:val="18"/>
                <w:szCs w:val="18"/>
              </w:rPr>
              <w:t>(Apto)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19A0B2AC" w14:textId="77777777" w:rsidR="00E7682F" w:rsidRPr="000179AF" w:rsidRDefault="00E7682F" w:rsidP="00974AAD">
            <w:pPr>
              <w:spacing w:line="18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179AF">
              <w:rPr>
                <w:rFonts w:asciiTheme="majorHAnsi" w:hAnsiTheme="majorHAnsi" w:cstheme="majorHAnsi"/>
                <w:b/>
                <w:sz w:val="18"/>
                <w:szCs w:val="18"/>
              </w:rPr>
              <w:t>(Normal)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44F320F7" w14:textId="77777777" w:rsidR="00E7682F" w:rsidRPr="000179AF" w:rsidRDefault="00E7682F" w:rsidP="00974AAD">
            <w:pPr>
              <w:spacing w:line="18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179AF">
              <w:rPr>
                <w:rFonts w:asciiTheme="majorHAnsi" w:hAnsiTheme="majorHAnsi" w:cstheme="majorHAnsi"/>
                <w:b/>
                <w:sz w:val="18"/>
                <w:szCs w:val="18"/>
              </w:rPr>
              <w:t>(Notable)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3E446B36" w14:textId="77777777" w:rsidR="00E7682F" w:rsidRPr="000179AF" w:rsidRDefault="00E7682F" w:rsidP="00974AAD">
            <w:pPr>
              <w:spacing w:line="18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179AF">
              <w:rPr>
                <w:rFonts w:asciiTheme="majorHAnsi" w:hAnsiTheme="majorHAnsi" w:cstheme="majorHAnsi"/>
                <w:b/>
                <w:sz w:val="18"/>
                <w:szCs w:val="18"/>
              </w:rPr>
              <w:t>(Excelente)</w:t>
            </w:r>
          </w:p>
        </w:tc>
      </w:tr>
      <w:tr w:rsidR="00E7682F" w:rsidRPr="00950128" w14:paraId="0389A4A5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7792" w:type="dxa"/>
            <w:gridSpan w:val="3"/>
            <w:shd w:val="clear" w:color="auto" w:fill="D0CECE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A974B" w14:textId="77777777" w:rsidR="00E7682F" w:rsidRPr="008E70B4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>BLOQUE 1. Dimensión ética, cumplimiento de normas y seguimiento de instrucciones de superiores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3EEAFDC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816737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70596517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308805AA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D4E0A3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5EB00C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E7682F" w:rsidRPr="00950128" w14:paraId="35A5B1BD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1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DF2F5" w14:textId="77777777" w:rsidR="00E7682F" w:rsidRPr="004F63A6" w:rsidRDefault="00E7682F" w:rsidP="00974AAD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Ética y cumplimiento de normas e instrucciones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44DE7081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D4864">
              <w:rPr>
                <w:sz w:val="18"/>
                <w:szCs w:val="18"/>
              </w:rPr>
              <w:t>Se adapta a la cultura institucional y a los valores de la ULE y actúa con arreglo a la ética y objetividad.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48ED3F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667638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6325D7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1AF681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13A3DE2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64F20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18902584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1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0662B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147C568A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D4864">
              <w:rPr>
                <w:sz w:val="18"/>
                <w:szCs w:val="18"/>
              </w:rPr>
              <w:t>Cumple las normas que le afectan y sigue las instrucciones de los superiores en la consecución de los objetivos encomendados.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10BA9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D2C6C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20F300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9170E4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8AC9D9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6E7BCC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2D214073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7792" w:type="dxa"/>
            <w:gridSpan w:val="3"/>
            <w:shd w:val="clear" w:color="auto" w:fill="D0CECE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BFBB6" w14:textId="77777777" w:rsidR="00E7682F" w:rsidRPr="008E70B4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BLOQUE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0179AF">
              <w:rPr>
                <w:rFonts w:asciiTheme="majorHAnsi" w:hAnsiTheme="majorHAnsi" w:cstheme="majorHAnsi"/>
                <w:b/>
                <w:sz w:val="20"/>
                <w:szCs w:val="20"/>
              </w:rPr>
              <w:t>Ejecución del trabajo (sabe c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ó</w:t>
            </w:r>
            <w:r w:rsidRPr="000179AF">
              <w:rPr>
                <w:rFonts w:asciiTheme="majorHAnsi" w:hAnsiTheme="majorHAnsi" w:cstheme="majorHAnsi"/>
                <w:b/>
                <w:sz w:val="20"/>
                <w:szCs w:val="20"/>
              </w:rPr>
              <w:t>mo hacerlo, trabaja diligentemente, con eficacia y eficiencia)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19F46F4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15CC71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F4E72DA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2F99098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1D10903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1F7A2D1C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E7682F" w:rsidRPr="00950128" w14:paraId="7350DF97" w14:textId="77777777" w:rsidTr="00974AAD">
        <w:tblPrEx>
          <w:tblCellMar>
            <w:left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234DF" w14:textId="77777777" w:rsidR="00E7682F" w:rsidRPr="004F63A6" w:rsidRDefault="00E7682F" w:rsidP="00974AAD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Ejecución del trabajo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22A33896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D4864">
              <w:rPr>
                <w:sz w:val="18"/>
                <w:szCs w:val="18"/>
              </w:rPr>
              <w:t>Tiene los conocimientos para realizar adecuadamente las funciones.</w:t>
            </w:r>
          </w:p>
        </w:tc>
        <w:tc>
          <w:tcPr>
            <w:tcW w:w="425" w:type="dxa"/>
            <w:vAlign w:val="center"/>
          </w:tcPr>
          <w:p w14:paraId="6ABEA9C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F844EF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1D58C55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78755A5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918988C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FA11FE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278E1470" w14:textId="77777777" w:rsidTr="00974AAD">
        <w:tblPrEx>
          <w:tblCellMar>
            <w:left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E906E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5E178714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D4864">
              <w:rPr>
                <w:sz w:val="18"/>
                <w:szCs w:val="18"/>
              </w:rPr>
              <w:t>Planifica y organiza su trabajo de acuerdo con sus funciones y cumple los plazos.</w:t>
            </w:r>
          </w:p>
        </w:tc>
        <w:tc>
          <w:tcPr>
            <w:tcW w:w="425" w:type="dxa"/>
            <w:vAlign w:val="center"/>
          </w:tcPr>
          <w:p w14:paraId="47A5F02B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3FB8820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3A1F9A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17F4820C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A2DC72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93EC16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4C688584" w14:textId="77777777" w:rsidTr="00974AAD">
        <w:tblPrEx>
          <w:jc w:val="left"/>
          <w:tblCellMar>
            <w:left w:w="0" w:type="dxa"/>
            <w:right w:w="0" w:type="dxa"/>
          </w:tblCellMar>
        </w:tblPrEx>
        <w:trPr>
          <w:trHeight w:hRule="exact" w:val="414"/>
        </w:trPr>
        <w:tc>
          <w:tcPr>
            <w:tcW w:w="1271" w:type="dxa"/>
            <w:vMerge/>
          </w:tcPr>
          <w:p w14:paraId="10B2D0E0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3703E017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D4864">
              <w:rPr>
                <w:sz w:val="18"/>
                <w:szCs w:val="18"/>
              </w:rPr>
              <w:t>Realiza las funciones con eficacia y eficiencia, diligentemente.</w:t>
            </w:r>
          </w:p>
        </w:tc>
        <w:tc>
          <w:tcPr>
            <w:tcW w:w="425" w:type="dxa"/>
            <w:vAlign w:val="center"/>
          </w:tcPr>
          <w:p w14:paraId="2AB8AD7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9E3A9A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DEFB245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6F96FC05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E4F4ED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39168A7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319D23E7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7792" w:type="dxa"/>
            <w:gridSpan w:val="3"/>
            <w:shd w:val="clear" w:color="auto" w:fill="D0CECE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29DEB" w14:textId="77777777" w:rsidR="00E7682F" w:rsidRPr="008E70B4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BLOQUE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6D4864">
              <w:rPr>
                <w:rFonts w:asciiTheme="majorHAnsi" w:hAnsiTheme="majorHAnsi" w:cstheme="majorHAnsi"/>
                <w:b/>
                <w:sz w:val="20"/>
                <w:szCs w:val="20"/>
              </w:rPr>
              <w:t>Autonomía funcional. Capacidad para ejecutar las tareas derivadas del puesto de trabajo con seguridad, independencia y fiabilidad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AA110B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00A4BB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6077729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677324E7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75B96EC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1FB9AFE2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E7682F" w:rsidRPr="00950128" w14:paraId="6832E0A9" w14:textId="77777777" w:rsidTr="00974AAD">
        <w:tblPrEx>
          <w:tblCellMar>
            <w:left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73499" w14:textId="77777777" w:rsidR="00E7682F" w:rsidRPr="004F63A6" w:rsidRDefault="00E7682F" w:rsidP="00974AAD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Autonomía funcional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1C29D010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D4864">
              <w:rPr>
                <w:sz w:val="18"/>
                <w:szCs w:val="18"/>
              </w:rPr>
              <w:t>Capacidad para actuar sin necesidad de una tutela permanente.</w:t>
            </w:r>
          </w:p>
        </w:tc>
        <w:tc>
          <w:tcPr>
            <w:tcW w:w="425" w:type="dxa"/>
            <w:vAlign w:val="center"/>
          </w:tcPr>
          <w:p w14:paraId="0B1FC0AB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C2F253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7B327D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4F0D194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490C53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0EB915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2C364E8A" w14:textId="77777777" w:rsidTr="00974AAD">
        <w:tblPrEx>
          <w:tblCellMar>
            <w:left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1A67D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25BCC85A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D4864">
              <w:rPr>
                <w:sz w:val="18"/>
                <w:szCs w:val="18"/>
              </w:rPr>
              <w:t>Capacidad de aportar nuevas ideas sobre oportunidades que se presenten en la unidad.</w:t>
            </w:r>
          </w:p>
        </w:tc>
        <w:tc>
          <w:tcPr>
            <w:tcW w:w="425" w:type="dxa"/>
            <w:vAlign w:val="center"/>
          </w:tcPr>
          <w:p w14:paraId="565EEE5A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2EAD262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595AB5A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69DB8CE9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6B9B21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CF2085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4B3338BD" w14:textId="77777777" w:rsidTr="00974AAD">
        <w:tblPrEx>
          <w:jc w:val="left"/>
          <w:tblCellMar>
            <w:left w:w="0" w:type="dxa"/>
            <w:right w:w="0" w:type="dxa"/>
          </w:tblCellMar>
        </w:tblPrEx>
        <w:trPr>
          <w:trHeight w:hRule="exact" w:val="414"/>
        </w:trPr>
        <w:tc>
          <w:tcPr>
            <w:tcW w:w="1271" w:type="dxa"/>
            <w:vMerge/>
          </w:tcPr>
          <w:p w14:paraId="3A6FDDAC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7097EBA5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D4864">
              <w:rPr>
                <w:sz w:val="18"/>
                <w:szCs w:val="18"/>
              </w:rPr>
              <w:t>Demuestra habilidades para el desarrollo de su trabajo y procura evitar errores.</w:t>
            </w:r>
          </w:p>
        </w:tc>
        <w:tc>
          <w:tcPr>
            <w:tcW w:w="425" w:type="dxa"/>
            <w:vAlign w:val="center"/>
          </w:tcPr>
          <w:p w14:paraId="0F3802D2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2D0D8B9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1173860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02DAAECB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A70552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27F5D82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2C57DE1D" w14:textId="77777777" w:rsidTr="00974AAD">
        <w:tblPrEx>
          <w:jc w:val="left"/>
          <w:tblCellMar>
            <w:left w:w="0" w:type="dxa"/>
            <w:right w:w="0" w:type="dxa"/>
          </w:tblCellMar>
        </w:tblPrEx>
        <w:trPr>
          <w:trHeight w:hRule="exact" w:val="414"/>
        </w:trPr>
        <w:tc>
          <w:tcPr>
            <w:tcW w:w="1271" w:type="dxa"/>
            <w:vMerge/>
            <w:vAlign w:val="center"/>
          </w:tcPr>
          <w:p w14:paraId="071495D0" w14:textId="77777777" w:rsidR="00E7682F" w:rsidRPr="004F63A6" w:rsidRDefault="00E7682F" w:rsidP="00974AAD">
            <w:pPr>
              <w:spacing w:line="2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3BC3F64C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Capacidad de afrontar cambios y adaptación a nuevas situaciones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67CCA21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07430F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486516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5FEEFEE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EB55C7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EAA750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62704BA3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7792" w:type="dxa"/>
            <w:gridSpan w:val="3"/>
            <w:shd w:val="clear" w:color="auto" w:fill="D0CECE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0D933" w14:textId="77777777" w:rsidR="00E7682F" w:rsidRPr="008E70B4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BLOQUE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0179AF">
              <w:rPr>
                <w:rFonts w:asciiTheme="majorHAnsi" w:hAnsiTheme="majorHAnsi" w:cstheme="majorHAnsi"/>
                <w:b/>
                <w:sz w:val="20"/>
                <w:szCs w:val="20"/>
              </w:rPr>
              <w:t>Ejecución del trabajo (sabe c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ó</w:t>
            </w:r>
            <w:r w:rsidRPr="000179AF">
              <w:rPr>
                <w:rFonts w:asciiTheme="majorHAnsi" w:hAnsiTheme="majorHAnsi" w:cstheme="majorHAnsi"/>
                <w:b/>
                <w:sz w:val="20"/>
                <w:szCs w:val="20"/>
              </w:rPr>
              <w:t>mo hacerlo, trabaja diligentemente, con eficacia y eficiencia)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FC94B20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7853DD0B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453E7B5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61ECD63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5E285B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E30D535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E7682F" w:rsidRPr="00950128" w14:paraId="229C8902" w14:textId="77777777" w:rsidTr="00974AAD">
        <w:tblPrEx>
          <w:tblCellMar>
            <w:left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28FF3" w14:textId="77777777" w:rsidR="00E7682F" w:rsidRPr="004F63A6" w:rsidRDefault="00E7682F" w:rsidP="00974AAD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1178">
              <w:rPr>
                <w:rFonts w:asciiTheme="majorHAnsi" w:hAnsiTheme="majorHAnsi" w:cstheme="majorHAnsi"/>
                <w:b/>
                <w:sz w:val="20"/>
                <w:szCs w:val="20"/>
              </w:rPr>
              <w:t>Motivación e interés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282907B0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Se toma con interés el desarrollo de las tareas encomendadas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4918BD6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52824A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0126ED7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5E32D79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F869400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8E8B60A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70506A00" w14:textId="77777777" w:rsidTr="00974AAD">
        <w:tblPrEx>
          <w:tblCellMar>
            <w:left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0D05D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53867A4B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Solicita y busca información para mejorar su desempeño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690E6869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8C863D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AAA942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2D01A735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3786157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C3B0C37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0CAC6D34" w14:textId="77777777" w:rsidTr="00974AAD">
        <w:tblPrEx>
          <w:jc w:val="left"/>
          <w:tblCellMar>
            <w:left w:w="0" w:type="dxa"/>
            <w:right w:w="0" w:type="dxa"/>
          </w:tblCellMar>
        </w:tblPrEx>
        <w:trPr>
          <w:trHeight w:hRule="exact" w:val="414"/>
        </w:trPr>
        <w:tc>
          <w:tcPr>
            <w:tcW w:w="1271" w:type="dxa"/>
            <w:vMerge/>
          </w:tcPr>
          <w:p w14:paraId="57FF81E7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00275729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Est</w:t>
            </w:r>
            <w:r>
              <w:rPr>
                <w:sz w:val="18"/>
                <w:szCs w:val="18"/>
              </w:rPr>
              <w:t>á</w:t>
            </w:r>
            <w:r w:rsidRPr="009A1178">
              <w:rPr>
                <w:sz w:val="18"/>
                <w:szCs w:val="18"/>
              </w:rPr>
              <w:t xml:space="preserve"> comprometido con los objetivos de la unidad previamente establecidos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0047640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DD48FB2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E998840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130CE95A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160DCF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C09BD35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6EB5C251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7792" w:type="dxa"/>
            <w:gridSpan w:val="3"/>
            <w:shd w:val="clear" w:color="auto" w:fill="D0CECE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61A4A" w14:textId="77777777" w:rsidR="00E7682F" w:rsidRPr="008E70B4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BLOQUE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 w:rsidRPr="009A1178">
              <w:rPr>
                <w:rFonts w:asciiTheme="majorHAnsi" w:hAnsiTheme="majorHAnsi" w:cstheme="majorHAnsi"/>
                <w:b/>
                <w:sz w:val="20"/>
                <w:szCs w:val="20"/>
              </w:rPr>
              <w:t>Relación con compañeros e implicación. (Trabajo en equipo, cooperación, participación e implicación)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F8B5DC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70996D69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907585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39D503E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3C03B040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748D605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E7682F" w:rsidRPr="00950128" w14:paraId="377F2522" w14:textId="77777777" w:rsidTr="00974AAD">
        <w:tblPrEx>
          <w:tblCellMar>
            <w:left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CA006" w14:textId="77777777" w:rsidR="00E7682F" w:rsidRPr="004F63A6" w:rsidRDefault="00E7682F" w:rsidP="00974AAD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Relación con compañeros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09C3F71A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Se implica en el trabajo con sus compañeros. Sabe trabajar en equipo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3DEB49A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675882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5F4022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5D03536E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3A484D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988284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18DD00EE" w14:textId="77777777" w:rsidTr="00974AAD">
        <w:tblPrEx>
          <w:tblCellMar>
            <w:left w:w="0" w:type="dxa"/>
            <w:right w:w="0" w:type="dxa"/>
          </w:tblCellMar>
        </w:tblPrEx>
        <w:trPr>
          <w:trHeight w:hRule="exact" w:val="414"/>
          <w:jc w:val="center"/>
        </w:trPr>
        <w:tc>
          <w:tcPr>
            <w:tcW w:w="1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0594D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252EB18C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Ofrece y comparte conocimientos e información que pueden ser útiles para sus compañeros. Coopera y participa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0B5E01C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07718CB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3FEF3FE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46E345B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7F673A5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4BF459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565CBA48" w14:textId="77777777" w:rsidTr="00974AAD">
        <w:tblPrEx>
          <w:jc w:val="left"/>
          <w:tblCellMar>
            <w:left w:w="0" w:type="dxa"/>
            <w:right w:w="0" w:type="dxa"/>
          </w:tblCellMar>
        </w:tblPrEx>
        <w:trPr>
          <w:trHeight w:hRule="exact" w:val="414"/>
        </w:trPr>
        <w:tc>
          <w:tcPr>
            <w:tcW w:w="1271" w:type="dxa"/>
            <w:vMerge/>
          </w:tcPr>
          <w:p w14:paraId="71796CD8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5A51981F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Contribuye a un buen clima laboral sin crear o alimentar conflictos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0745CEA2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C14C98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48363F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1F9E7EC7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E726ACB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677A0B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06748111" w14:textId="77777777" w:rsidTr="00974AAD">
        <w:tblPrEx>
          <w:jc w:val="left"/>
          <w:tblCellMar>
            <w:left w:w="0" w:type="dxa"/>
            <w:right w:w="0" w:type="dxa"/>
          </w:tblCellMar>
        </w:tblPrEx>
        <w:trPr>
          <w:trHeight w:hRule="exact" w:val="414"/>
        </w:trPr>
        <w:tc>
          <w:tcPr>
            <w:tcW w:w="1271" w:type="dxa"/>
            <w:vMerge/>
            <w:vAlign w:val="center"/>
          </w:tcPr>
          <w:p w14:paraId="3E635265" w14:textId="77777777" w:rsidR="00E7682F" w:rsidRPr="004F63A6" w:rsidRDefault="00E7682F" w:rsidP="00974AAD">
            <w:pPr>
              <w:spacing w:line="22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035CB84C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Se comunica con asertividad y empatía, tanto con personas de su unidad, como con los de otras. Tiene en cuenta las propuestas de los demás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1716F9A7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7743E6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18BD5BA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1C93439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895F8C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C752E0E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38486D08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7792" w:type="dxa"/>
            <w:gridSpan w:val="3"/>
            <w:shd w:val="clear" w:color="auto" w:fill="D0CECE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82292" w14:textId="77777777" w:rsidR="00E7682F" w:rsidRPr="008E70B4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BLOQUE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>. Dimensión ética, cumplimiento de normas y seguimiento de instrucciones de superiores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7A31A20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172E045C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B6A02E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0CFD5A3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E79C537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08FD0C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E7682F" w:rsidRPr="00950128" w14:paraId="3D672F3E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1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B9B7B" w14:textId="77777777" w:rsidR="00E7682F" w:rsidRPr="004F63A6" w:rsidRDefault="00E7682F" w:rsidP="00974AAD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Innovación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7FD893C6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Acepta y se adapta a los cambios, normativas, estructuras, procedimientos etc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32AA07D2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FFAC48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2533715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1D74DCA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74192B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9A72C9C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4DBBEF43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1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C3DCF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312BF156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Encuentra y propone formas nuevas y eficaces de realizar el trabajo/procedimientos cada vez más ágiles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7DD6407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F74E9DB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33C468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1A69BBC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556616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DE322D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3780C1FF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7792" w:type="dxa"/>
            <w:gridSpan w:val="3"/>
            <w:shd w:val="clear" w:color="auto" w:fill="D0CECE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6CBC9" w14:textId="77777777" w:rsidR="00E7682F" w:rsidRPr="008E70B4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BLOQUE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Valoración del uso de equipos y tecnologías.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7454ADD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F9D15EC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785EE742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6BDAB7C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0CA11C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231A000D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E7682F" w:rsidRPr="00950128" w14:paraId="4AE46828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1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F3438" w14:textId="77777777" w:rsidR="00E7682F" w:rsidRPr="004F63A6" w:rsidRDefault="00E7682F" w:rsidP="00974AAD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Uso de equipos y tecnologías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33A3275B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Maneja con soltura las herramientas, aplicaciones y equipos necesarios para el desarrollo de su trabajo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15298DD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632A13B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F603C8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79FE2C9A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70206E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3D0C363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68EEC8F7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1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CB367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45FB4D56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Tiene interés en conocer las herramientas más allá de la función de usuario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54D2AAB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0EB28F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88F24FB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368A933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D3D88C0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3CB438AB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69972693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7792" w:type="dxa"/>
            <w:gridSpan w:val="3"/>
            <w:shd w:val="clear" w:color="auto" w:fill="D0CECE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0AB8F" w14:textId="77777777" w:rsidR="00E7682F" w:rsidRPr="008E70B4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BLOQUE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  <w:r w:rsidRPr="008E70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Orientación al usuario.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DE2622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0DBED1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1022BE42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1FE9A0FA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60D1623C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BB27DF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</w:tr>
      <w:tr w:rsidR="00E7682F" w:rsidRPr="00950128" w14:paraId="6DB717C2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12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FB7EE" w14:textId="77777777" w:rsidR="00E7682F" w:rsidRPr="004F63A6" w:rsidRDefault="00E7682F" w:rsidP="00974AAD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Orientación al usuario</w:t>
            </w: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7E302031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Es sensible a las demandas y necesidades de los usuarios y actúa en consecuencia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174FE5E0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F326F68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CE8C8FC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09737472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2D46E77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42BC1D0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E7682F" w:rsidRPr="00950128" w14:paraId="4FB8DD89" w14:textId="77777777" w:rsidTr="00974AAD">
        <w:tblPrEx>
          <w:tblCellMar>
            <w:left w:w="0" w:type="dxa"/>
            <w:right w:w="0" w:type="dxa"/>
          </w:tblCellMar>
        </w:tblPrEx>
        <w:trPr>
          <w:cantSplit/>
          <w:trHeight w:val="286"/>
          <w:jc w:val="center"/>
        </w:trPr>
        <w:tc>
          <w:tcPr>
            <w:tcW w:w="12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76D75" w14:textId="77777777" w:rsidR="00E7682F" w:rsidRPr="004F63A6" w:rsidRDefault="00E7682F" w:rsidP="00974AAD">
            <w:pPr>
              <w:spacing w:line="22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tcMar>
              <w:left w:w="57" w:type="dxa"/>
              <w:right w:w="57" w:type="dxa"/>
            </w:tcMar>
            <w:vAlign w:val="center"/>
          </w:tcPr>
          <w:p w14:paraId="31CEDE46" w14:textId="77777777" w:rsidR="00E7682F" w:rsidRPr="006D4864" w:rsidRDefault="00E7682F" w:rsidP="00974AAD">
            <w:pPr>
              <w:spacing w:line="18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A1178">
              <w:rPr>
                <w:sz w:val="18"/>
                <w:szCs w:val="18"/>
              </w:rPr>
              <w:t>Atiende e informa a los usuarios sobre procesos gestionados por la unidad</w:t>
            </w:r>
            <w:r w:rsidRPr="006D486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6831E2D1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CD75F64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D7355A5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5CA97E5F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D61DDC6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E85D7E9" w14:textId="77777777" w:rsidR="00E7682F" w:rsidRPr="004F63A6" w:rsidRDefault="00E7682F" w:rsidP="00974AAD">
            <w:pPr>
              <w:spacing w:line="20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</w:rPr>
            </w:r>
            <w:r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4F63A6" w:rsidRPr="00950128" w14:paraId="0C45E1FE" w14:textId="77777777" w:rsidTr="008E70B4">
        <w:trPr>
          <w:cantSplit/>
          <w:trHeight w:val="286"/>
          <w:jc w:val="center"/>
        </w:trPr>
        <w:tc>
          <w:tcPr>
            <w:tcW w:w="10343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EA9D2" w14:textId="03BB3D95" w:rsidR="004F63A6" w:rsidRPr="004F63A6" w:rsidRDefault="004F63A6" w:rsidP="004F63A6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Iniciativas de mejora realizadas por el trabajador en su desempeño: 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F63A6" w:rsidRPr="00950128" w14:paraId="1E834CA8" w14:textId="77777777" w:rsidTr="008E70B4">
        <w:trPr>
          <w:cantSplit/>
          <w:trHeight w:val="286"/>
          <w:jc w:val="center"/>
        </w:trPr>
        <w:tc>
          <w:tcPr>
            <w:tcW w:w="10343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B7E91" w14:textId="553E8FA3" w:rsidR="004F63A6" w:rsidRPr="004F63A6" w:rsidRDefault="004F63A6" w:rsidP="004F63A6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gramStart"/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Condiciones laborales a destacar</w:t>
            </w:r>
            <w:proofErr w:type="gramEnd"/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por el trabajador que hayan podido influir de forma positiva o negativa en el desempeño: 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F63A6" w:rsidRPr="00950128" w14:paraId="6C25838B" w14:textId="77777777" w:rsidTr="008E70B4">
        <w:trPr>
          <w:cantSplit/>
          <w:trHeight w:val="286"/>
          <w:jc w:val="center"/>
        </w:trPr>
        <w:tc>
          <w:tcPr>
            <w:tcW w:w="10343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F2403" w14:textId="7B9352E1" w:rsidR="004F63A6" w:rsidRPr="004F63A6" w:rsidRDefault="004F63A6" w:rsidP="004F63A6">
            <w:pPr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Situaciones particulares que hayan podido influir en el desempeño del trabajo: 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4F63A6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4F63A6" w:rsidRPr="00950128" w14:paraId="7E27B351" w14:textId="77777777" w:rsidTr="008E70B4">
        <w:trPr>
          <w:cantSplit/>
          <w:trHeight w:val="286"/>
          <w:jc w:val="center"/>
        </w:trPr>
        <w:tc>
          <w:tcPr>
            <w:tcW w:w="68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06C0B" w14:textId="16E7C47B" w:rsidR="004F63A6" w:rsidRPr="00950128" w:rsidRDefault="004F63A6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 w:rsidRPr="004F63A6">
              <w:rPr>
                <w:rFonts w:asciiTheme="majorHAnsi" w:hAnsiTheme="majorHAnsi" w:cstheme="majorHAnsi"/>
                <w:b/>
              </w:rPr>
              <w:t>4.</w:t>
            </w:r>
            <w:r>
              <w:rPr>
                <w:rFonts w:asciiTheme="majorHAnsi" w:hAnsiTheme="majorHAnsi" w:cstheme="majorHAnsi"/>
                <w:b/>
              </w:rPr>
              <w:t>2</w:t>
            </w:r>
            <w:r w:rsidRPr="004F63A6">
              <w:rPr>
                <w:rFonts w:asciiTheme="majorHAnsi" w:hAnsiTheme="majorHAnsi" w:cstheme="majorHAnsi"/>
                <w:b/>
              </w:rPr>
              <w:t>.</w:t>
            </w:r>
            <w:r w:rsidR="006A527E">
              <w:rPr>
                <w:rFonts w:asciiTheme="majorHAnsi" w:hAnsiTheme="majorHAnsi" w:cstheme="majorHAnsi"/>
                <w:b/>
              </w:rPr>
              <w:t xml:space="preserve"> Denominación del puesto anterior</w:t>
            </w:r>
            <w:r>
              <w:rPr>
                <w:rFonts w:asciiTheme="majorHAnsi" w:hAnsiTheme="majorHAnsi" w:cstheme="majorHAnsi"/>
                <w:b/>
              </w:rPr>
              <w:t xml:space="preserve">: </w:t>
            </w: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  <w:tc>
          <w:tcPr>
            <w:tcW w:w="3503" w:type="dxa"/>
            <w:gridSpan w:val="7"/>
            <w:vAlign w:val="center"/>
          </w:tcPr>
          <w:p w14:paraId="409DBB50" w14:textId="290E4E8E" w:rsidR="004F63A6" w:rsidRPr="00950128" w:rsidRDefault="000537B1" w:rsidP="00A7256E">
            <w:pPr>
              <w:spacing w:line="22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Nivel </w:t>
            </w:r>
            <w:r w:rsidRPr="00F04247">
              <w:rPr>
                <w:rFonts w:asciiTheme="majorHAnsi" w:hAnsiTheme="majorHAnsi" w:cstheme="majorHAnsi"/>
                <w:b/>
                <w:sz w:val="16"/>
                <w:szCs w:val="16"/>
              </w:rPr>
              <w:t>(en su caso)</w:t>
            </w:r>
            <w:r w:rsidRPr="00950128">
              <w:rPr>
                <w:rFonts w:asciiTheme="majorHAnsi" w:hAnsiTheme="majorHAnsi" w:cstheme="majorHAnsi"/>
                <w:b/>
              </w:rPr>
              <w:t xml:space="preserve">: </w:t>
            </w:r>
            <w:r w:rsidRPr="0095012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012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950128">
              <w:rPr>
                <w:rFonts w:asciiTheme="majorHAnsi" w:hAnsiTheme="majorHAnsi" w:cstheme="majorHAnsi"/>
                <w:b/>
              </w:rPr>
            </w:r>
            <w:r w:rsidRPr="00950128">
              <w:rPr>
                <w:rFonts w:asciiTheme="majorHAnsi" w:hAnsiTheme="majorHAnsi" w:cstheme="majorHAnsi"/>
                <w:b/>
              </w:rPr>
              <w:fldChar w:fldCharType="separate"/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>
              <w:rPr>
                <w:rFonts w:asciiTheme="majorHAnsi" w:hAnsiTheme="majorHAnsi" w:cstheme="majorHAnsi"/>
                <w:b/>
              </w:rPr>
              <w:t> </w:t>
            </w:r>
            <w:r w:rsidRPr="00950128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782655" w:rsidRPr="00950128" w14:paraId="11C91EEC" w14:textId="77777777" w:rsidTr="008E70B4">
        <w:trPr>
          <w:cantSplit/>
          <w:trHeight w:val="60"/>
          <w:jc w:val="center"/>
        </w:trPr>
        <w:tc>
          <w:tcPr>
            <w:tcW w:w="10343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DC8B2" w14:textId="190863F1" w:rsidR="00782655" w:rsidRPr="00782655" w:rsidRDefault="00782655" w:rsidP="00A7256E">
            <w:pPr>
              <w:spacing w:line="220" w:lineRule="exac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82655">
              <w:rPr>
                <w:rFonts w:asciiTheme="majorHAnsi" w:hAnsiTheme="majorHAnsi" w:cstheme="majorHAnsi"/>
                <w:b/>
                <w:sz w:val="16"/>
                <w:szCs w:val="16"/>
              </w:rPr>
              <w:t>(incluir la misma información para todos los puestos de trabajo desempeñados en el período solicitado, de menos a más antiguo)</w:t>
            </w:r>
          </w:p>
        </w:tc>
      </w:tr>
      <w:bookmarkEnd w:id="3"/>
    </w:tbl>
    <w:p w14:paraId="15742C53" w14:textId="77777777" w:rsidR="008E70B4" w:rsidRDefault="008E70B4" w:rsidP="00795E47">
      <w:pPr>
        <w:spacing w:before="20" w:after="20" w:line="200" w:lineRule="exact"/>
        <w:jc w:val="center"/>
        <w:rPr>
          <w:b/>
          <w:sz w:val="18"/>
          <w:szCs w:val="18"/>
        </w:rPr>
      </w:pPr>
    </w:p>
    <w:tbl>
      <w:tblPr>
        <w:tblStyle w:val="Tablaconcuadrcula"/>
        <w:tblW w:w="10348" w:type="dxa"/>
        <w:jc w:val="center"/>
        <w:tblLook w:val="04A0" w:firstRow="1" w:lastRow="0" w:firstColumn="1" w:lastColumn="0" w:noHBand="0" w:noVBand="1"/>
      </w:tblPr>
      <w:tblGrid>
        <w:gridCol w:w="8931"/>
        <w:gridCol w:w="567"/>
        <w:gridCol w:w="850"/>
      </w:tblGrid>
      <w:tr w:rsidR="00782655" w:rsidRPr="00950128" w14:paraId="10F5D9B6" w14:textId="77777777" w:rsidTr="009A1178">
        <w:trPr>
          <w:cantSplit/>
          <w:trHeight w:val="96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0237C" w14:textId="747511B7" w:rsidR="00782655" w:rsidRPr="00C91479" w:rsidRDefault="009F6854" w:rsidP="0083676C">
            <w:pPr>
              <w:spacing w:before="40"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  <w:r w:rsidR="00782655" w:rsidRPr="00C91479">
              <w:rPr>
                <w:b/>
                <w:sz w:val="26"/>
                <w:szCs w:val="26"/>
              </w:rPr>
              <w:t xml:space="preserve">. </w:t>
            </w:r>
            <w:r w:rsidR="00C91479" w:rsidRPr="00C91479">
              <w:rPr>
                <w:b/>
                <w:sz w:val="26"/>
                <w:szCs w:val="26"/>
              </w:rPr>
              <w:t xml:space="preserve">Si ha participado en convocatorias de proyectos e ideas de mejora en la gestión, indique en cuántas: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20D51" w14:textId="20FEBD28" w:rsidR="00782655" w:rsidRPr="00782655" w:rsidRDefault="00782655" w:rsidP="00782655">
            <w:pPr>
              <w:spacing w:before="40" w:line="240" w:lineRule="exact"/>
              <w:jc w:val="center"/>
              <w:rPr>
                <w:b/>
                <w:sz w:val="24"/>
                <w:szCs w:val="24"/>
              </w:rPr>
            </w:pPr>
            <w:r w:rsidRPr="00782655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82655">
              <w:rPr>
                <w:rFonts w:asciiTheme="majorHAnsi" w:hAnsiTheme="majorHAnsi" w:cstheme="majorHAnsi"/>
                <w:b/>
                <w:sz w:val="24"/>
                <w:szCs w:val="24"/>
              </w:rPr>
              <w:instrText xml:space="preserve"> FORMTEXT </w:instrText>
            </w:r>
            <w:r w:rsidRPr="00782655">
              <w:rPr>
                <w:rFonts w:asciiTheme="majorHAnsi" w:hAnsiTheme="majorHAnsi" w:cstheme="majorHAnsi"/>
                <w:b/>
                <w:sz w:val="24"/>
                <w:szCs w:val="24"/>
              </w:rPr>
            </w:r>
            <w:r w:rsidRPr="00782655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separate"/>
            </w:r>
            <w:r w:rsidRPr="00782655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w:t> </w:t>
            </w:r>
            <w:r w:rsidRPr="00782655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end"/>
            </w:r>
          </w:p>
        </w:tc>
      </w:tr>
      <w:tr w:rsidR="005F6154" w:rsidRPr="00950128" w14:paraId="1F26828D" w14:textId="77777777" w:rsidTr="009A1178">
        <w:trPr>
          <w:cantSplit/>
          <w:trHeight w:val="234"/>
          <w:jc w:val="center"/>
        </w:trPr>
        <w:tc>
          <w:tcPr>
            <w:tcW w:w="10348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DC334" w14:textId="3D2C3F92" w:rsidR="005F6154" w:rsidRPr="00AE3742" w:rsidRDefault="00AE3742" w:rsidP="00AE3742">
            <w:pPr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</w:t>
            </w:r>
            <w:r w:rsidRPr="00AE3742">
              <w:rPr>
                <w:rFonts w:asciiTheme="majorHAnsi" w:hAnsiTheme="majorHAnsi" w:cstheme="majorHAnsi"/>
                <w:b/>
                <w:sz w:val="16"/>
                <w:szCs w:val="16"/>
              </w:rPr>
              <w:t>indique</w:t>
            </w:r>
            <w:r w:rsidR="0083676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 continuación</w:t>
            </w:r>
            <w:r w:rsidRPr="00AE374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el proyecto o idea y el año de convocatoria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</w:tr>
      <w:tr w:rsidR="00AE3742" w:rsidRPr="0083676C" w14:paraId="08B799D6" w14:textId="77777777" w:rsidTr="009A1178">
        <w:trPr>
          <w:cantSplit/>
          <w:trHeight w:val="70"/>
          <w:jc w:val="center"/>
        </w:trPr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69373" w14:textId="77777777" w:rsidR="00AE3742" w:rsidRPr="0083676C" w:rsidRDefault="00AE3742" w:rsidP="00AE3742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Denominación: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A08913" w14:textId="07ADCF00" w:rsidR="00AE3742" w:rsidRPr="0083676C" w:rsidRDefault="00AE3742" w:rsidP="00AE3742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Año: 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AE3742" w:rsidRPr="0083676C" w14:paraId="3A590739" w14:textId="77777777" w:rsidTr="009A1178">
        <w:trPr>
          <w:cantSplit/>
          <w:trHeight w:val="70"/>
          <w:jc w:val="center"/>
        </w:trPr>
        <w:tc>
          <w:tcPr>
            <w:tcW w:w="89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F3B47" w14:textId="77777777" w:rsidR="00AE3742" w:rsidRPr="0083676C" w:rsidRDefault="00AE3742" w:rsidP="00A7256E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Denominación: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361CF42" w14:textId="77777777" w:rsidR="00AE3742" w:rsidRPr="0083676C" w:rsidRDefault="00AE3742" w:rsidP="00A7256E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Año: 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</w:tbl>
    <w:p w14:paraId="236B1AD7" w14:textId="77777777" w:rsidR="005F6154" w:rsidRDefault="005F6154" w:rsidP="00795E47">
      <w:pPr>
        <w:spacing w:before="20" w:after="20" w:line="200" w:lineRule="exact"/>
        <w:jc w:val="center"/>
        <w:rPr>
          <w:b/>
          <w:sz w:val="18"/>
          <w:szCs w:val="18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6941"/>
        <w:gridCol w:w="372"/>
        <w:gridCol w:w="3030"/>
      </w:tblGrid>
      <w:tr w:rsidR="00C8127D" w:rsidRPr="00950128" w14:paraId="223EE78F" w14:textId="77777777" w:rsidTr="009A1178">
        <w:trPr>
          <w:cantSplit/>
          <w:trHeight w:val="96"/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A8FE4" w14:textId="05BFFB77" w:rsidR="00C8127D" w:rsidRPr="00950128" w:rsidRDefault="009F6854" w:rsidP="0088456C">
            <w:pPr>
              <w:spacing w:before="40" w:line="240" w:lineRule="exact"/>
              <w:jc w:val="both"/>
              <w:rPr>
                <w:b/>
                <w:sz w:val="26"/>
                <w:szCs w:val="26"/>
              </w:rPr>
            </w:pPr>
            <w:bookmarkStart w:id="5" w:name="_Hlk184124786"/>
            <w:r>
              <w:rPr>
                <w:b/>
                <w:sz w:val="26"/>
                <w:szCs w:val="26"/>
              </w:rPr>
              <w:t>6</w:t>
            </w:r>
            <w:r w:rsidR="0044494D" w:rsidRPr="00950128">
              <w:rPr>
                <w:b/>
                <w:sz w:val="26"/>
                <w:szCs w:val="26"/>
              </w:rPr>
              <w:t>.</w:t>
            </w:r>
            <w:r w:rsidR="0083676C">
              <w:rPr>
                <w:b/>
                <w:sz w:val="26"/>
                <w:szCs w:val="26"/>
              </w:rPr>
              <w:t xml:space="preserve"> </w:t>
            </w:r>
            <w:r w:rsidR="00C91479">
              <w:rPr>
                <w:b/>
                <w:sz w:val="26"/>
                <w:szCs w:val="26"/>
              </w:rPr>
              <w:t>Si ha participado en grupos de mejoras, indique en cuáles y en qué fechas</w:t>
            </w:r>
            <w:r w:rsidR="00AE3742">
              <w:rPr>
                <w:b/>
                <w:sz w:val="26"/>
                <w:szCs w:val="26"/>
              </w:rPr>
              <w:t>:</w:t>
            </w:r>
          </w:p>
        </w:tc>
      </w:tr>
      <w:tr w:rsidR="00AE3742" w:rsidRPr="00950128" w14:paraId="53534262" w14:textId="77777777" w:rsidTr="009A1178">
        <w:trPr>
          <w:cantSplit/>
          <w:trHeight w:val="234"/>
          <w:jc w:val="center"/>
        </w:trPr>
        <w:tc>
          <w:tcPr>
            <w:tcW w:w="103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E8364" w14:textId="73CCC5A3" w:rsidR="00AE3742" w:rsidRPr="00AE3742" w:rsidRDefault="00AE3742" w:rsidP="00A7256E">
            <w:pPr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</w:t>
            </w:r>
            <w:r w:rsidRPr="00AE3742">
              <w:rPr>
                <w:rFonts w:asciiTheme="majorHAnsi" w:hAnsiTheme="majorHAnsi" w:cstheme="majorHAnsi"/>
                <w:b/>
                <w:sz w:val="16"/>
                <w:szCs w:val="16"/>
              </w:rPr>
              <w:t>indique</w:t>
            </w:r>
            <w:r w:rsidR="0083676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 continuación</w:t>
            </w:r>
            <w:r w:rsidRPr="00AE374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el </w:t>
            </w:r>
            <w:r w:rsidR="0083676C">
              <w:rPr>
                <w:rFonts w:asciiTheme="majorHAnsi" w:hAnsiTheme="majorHAnsi" w:cstheme="majorHAnsi"/>
                <w:b/>
                <w:sz w:val="16"/>
                <w:szCs w:val="16"/>
              </w:rPr>
              <w:t>grupo</w:t>
            </w:r>
            <w:r w:rsidRPr="00AE374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y </w:t>
            </w:r>
            <w:r w:rsidR="0083676C">
              <w:rPr>
                <w:rFonts w:asciiTheme="majorHAnsi" w:hAnsiTheme="majorHAnsi" w:cstheme="majorHAnsi"/>
                <w:b/>
                <w:sz w:val="16"/>
                <w:szCs w:val="16"/>
              </w:rPr>
              <w:t>las fechas</w:t>
            </w:r>
            <w:r w:rsidRPr="00AE374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de </w:t>
            </w:r>
            <w:r w:rsidR="0083676C">
              <w:rPr>
                <w:rFonts w:asciiTheme="majorHAnsi" w:hAnsiTheme="majorHAnsi" w:cstheme="majorHAnsi"/>
                <w:b/>
                <w:sz w:val="16"/>
                <w:szCs w:val="16"/>
              </w:rPr>
              <w:t>participación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</w:tr>
      <w:tr w:rsidR="0083676C" w:rsidRPr="00950128" w14:paraId="4909DDE0" w14:textId="77777777" w:rsidTr="009A1178">
        <w:trPr>
          <w:cantSplit/>
          <w:trHeight w:val="70"/>
          <w:jc w:val="center"/>
        </w:trPr>
        <w:tc>
          <w:tcPr>
            <w:tcW w:w="731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68624" w14:textId="77777777" w:rsidR="0083676C" w:rsidRPr="0083676C" w:rsidRDefault="0083676C" w:rsidP="0083676C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Denominación: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CF4DE88" w14:textId="66C6FC83" w:rsidR="0083676C" w:rsidRPr="0083676C" w:rsidRDefault="0083676C" w:rsidP="0083676C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Fechas: 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 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 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83676C" w:rsidRPr="00950128" w14:paraId="01DAC0B6" w14:textId="77777777" w:rsidTr="009A1178">
        <w:trPr>
          <w:cantSplit/>
          <w:trHeight w:val="70"/>
          <w:jc w:val="center"/>
        </w:trPr>
        <w:tc>
          <w:tcPr>
            <w:tcW w:w="731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1A561" w14:textId="77777777" w:rsidR="0083676C" w:rsidRPr="0083676C" w:rsidRDefault="0083676C" w:rsidP="0083676C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Denominación: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60824D42" w14:textId="770D3197" w:rsidR="0083676C" w:rsidRPr="0083676C" w:rsidRDefault="0083676C" w:rsidP="0083676C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Fechas: 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 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 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Cs/>
                <w:sz w:val="20"/>
                <w:szCs w:val="20"/>
              </w:rPr>
              <w:fldChar w:fldCharType="end"/>
            </w:r>
          </w:p>
        </w:tc>
      </w:tr>
      <w:bookmarkEnd w:id="5"/>
      <w:tr w:rsidR="0088456C" w:rsidRPr="00950128" w14:paraId="30FBB44A" w14:textId="77777777" w:rsidTr="009A1178">
        <w:trPr>
          <w:cantSplit/>
          <w:trHeight w:val="96"/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7A117" w14:textId="028E8B86" w:rsidR="0088456C" w:rsidRPr="00950128" w:rsidRDefault="009F6854" w:rsidP="0083676C">
            <w:pPr>
              <w:spacing w:before="40"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88456C" w:rsidRPr="00950128">
              <w:rPr>
                <w:b/>
                <w:sz w:val="26"/>
                <w:szCs w:val="26"/>
              </w:rPr>
              <w:t xml:space="preserve">. </w:t>
            </w:r>
            <w:r w:rsidR="00C91479">
              <w:rPr>
                <w:b/>
                <w:sz w:val="26"/>
                <w:szCs w:val="26"/>
              </w:rPr>
              <w:t>Si ha desempeñado cargos académicos en centros, departamentos, institutos, etc., indique en cuáles y en qué fechas</w:t>
            </w:r>
            <w:r w:rsidR="0083676C">
              <w:rPr>
                <w:b/>
                <w:sz w:val="26"/>
                <w:szCs w:val="26"/>
              </w:rPr>
              <w:t>:</w:t>
            </w:r>
          </w:p>
        </w:tc>
      </w:tr>
      <w:tr w:rsidR="0083676C" w:rsidRPr="00950128" w14:paraId="5B3C4458" w14:textId="77777777" w:rsidTr="009A1178">
        <w:trPr>
          <w:cantSplit/>
          <w:trHeight w:val="234"/>
          <w:jc w:val="center"/>
        </w:trPr>
        <w:tc>
          <w:tcPr>
            <w:tcW w:w="103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A585A" w14:textId="0DFA0D6E" w:rsidR="0083676C" w:rsidRPr="00AE3742" w:rsidRDefault="0083676C" w:rsidP="00A7256E">
            <w:pPr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</w:t>
            </w:r>
            <w:r w:rsidRPr="00AE374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indique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 continuación </w:t>
            </w:r>
            <w:r w:rsidRPr="00AE374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el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cargo</w:t>
            </w:r>
            <w:r w:rsidRPr="00AE374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y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las fechas de participación)</w:t>
            </w:r>
          </w:p>
        </w:tc>
      </w:tr>
      <w:tr w:rsidR="0083676C" w:rsidRPr="0083676C" w14:paraId="221630B4" w14:textId="77777777" w:rsidTr="009A1178">
        <w:trPr>
          <w:cantSplit/>
          <w:trHeight w:val="70"/>
          <w:jc w:val="center"/>
        </w:trPr>
        <w:tc>
          <w:tcPr>
            <w:tcW w:w="69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6C108" w14:textId="77777777" w:rsidR="0083676C" w:rsidRPr="0083676C" w:rsidRDefault="0083676C" w:rsidP="00A7256E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Denominación: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DF81A50" w14:textId="5D1E8450" w:rsidR="0083676C" w:rsidRPr="0083676C" w:rsidRDefault="0083676C" w:rsidP="00A7256E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Fechas: De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83676C" w:rsidRPr="0083676C" w14:paraId="2AACEE9F" w14:textId="77777777" w:rsidTr="009A1178">
        <w:trPr>
          <w:cantSplit/>
          <w:trHeight w:val="70"/>
          <w:jc w:val="center"/>
        </w:trPr>
        <w:tc>
          <w:tcPr>
            <w:tcW w:w="69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7215D" w14:textId="77777777" w:rsidR="0083676C" w:rsidRPr="0083676C" w:rsidRDefault="0083676C" w:rsidP="0083676C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Denominación: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1A7BA8F" w14:textId="79168061" w:rsidR="0083676C" w:rsidRPr="0083676C" w:rsidRDefault="0083676C" w:rsidP="0083676C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Fechas: De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2EA8F18E" w14:textId="77777777" w:rsidR="0088456C" w:rsidRPr="0083676C" w:rsidRDefault="0088456C" w:rsidP="00795E47">
      <w:pPr>
        <w:spacing w:before="20" w:after="20" w:line="200" w:lineRule="exact"/>
        <w:jc w:val="center"/>
        <w:rPr>
          <w:b/>
          <w:sz w:val="20"/>
          <w:szCs w:val="20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6941"/>
        <w:gridCol w:w="3402"/>
      </w:tblGrid>
      <w:tr w:rsidR="0088456C" w:rsidRPr="00950128" w14:paraId="214A0B47" w14:textId="77777777" w:rsidTr="00910DB3">
        <w:trPr>
          <w:cantSplit/>
          <w:trHeight w:val="96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8A6F6" w14:textId="48916B8F" w:rsidR="0088456C" w:rsidRPr="00950128" w:rsidRDefault="009F6854" w:rsidP="0083676C">
            <w:pPr>
              <w:spacing w:before="40"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88456C" w:rsidRPr="00950128">
              <w:rPr>
                <w:b/>
                <w:sz w:val="26"/>
                <w:szCs w:val="26"/>
              </w:rPr>
              <w:t xml:space="preserve">. </w:t>
            </w:r>
            <w:r w:rsidR="00C91479">
              <w:rPr>
                <w:b/>
                <w:sz w:val="26"/>
                <w:szCs w:val="26"/>
              </w:rPr>
              <w:t>Si ha desempeñado representación colectiva de los trabajadores, indique cuál y en qué fechas</w:t>
            </w:r>
            <w:r w:rsidR="0083676C">
              <w:rPr>
                <w:b/>
                <w:sz w:val="26"/>
                <w:szCs w:val="26"/>
              </w:rPr>
              <w:t>:</w:t>
            </w:r>
          </w:p>
        </w:tc>
      </w:tr>
      <w:tr w:rsidR="00BB551E" w:rsidRPr="00950128" w14:paraId="1811451D" w14:textId="77777777" w:rsidTr="00910DB3">
        <w:trPr>
          <w:cantSplit/>
          <w:trHeight w:val="234"/>
          <w:jc w:val="center"/>
        </w:trPr>
        <w:tc>
          <w:tcPr>
            <w:tcW w:w="1034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D4874" w14:textId="5413411F" w:rsidR="00BB551E" w:rsidRPr="00AE3742" w:rsidRDefault="00BB551E" w:rsidP="006F2E19">
            <w:pPr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</w:t>
            </w:r>
            <w:r w:rsidRPr="00AE374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indique </w:t>
            </w:r>
            <w:r w:rsidR="003C11A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la función </w:t>
            </w:r>
            <w:r w:rsidRPr="00AE374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y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las fechas de participación)</w:t>
            </w:r>
          </w:p>
        </w:tc>
      </w:tr>
      <w:tr w:rsidR="00BB551E" w:rsidRPr="0083676C" w14:paraId="41B033F7" w14:textId="77777777" w:rsidTr="00910DB3">
        <w:trPr>
          <w:cantSplit/>
          <w:trHeight w:val="70"/>
          <w:jc w:val="center"/>
        </w:trPr>
        <w:tc>
          <w:tcPr>
            <w:tcW w:w="69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51B23" w14:textId="77777777" w:rsidR="00BB551E" w:rsidRPr="0083676C" w:rsidRDefault="00BB551E" w:rsidP="006F2E19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Denominación: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3EF0FF" w14:textId="77777777" w:rsidR="00BB551E" w:rsidRPr="0083676C" w:rsidRDefault="00BB551E" w:rsidP="006F2E19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Fechas: De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  <w:tr w:rsidR="00BB551E" w:rsidRPr="0083676C" w14:paraId="06C37C20" w14:textId="77777777" w:rsidTr="00910DB3">
        <w:trPr>
          <w:cantSplit/>
          <w:trHeight w:val="70"/>
          <w:jc w:val="center"/>
        </w:trPr>
        <w:tc>
          <w:tcPr>
            <w:tcW w:w="69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64F98" w14:textId="77777777" w:rsidR="00BB551E" w:rsidRPr="0083676C" w:rsidRDefault="00BB551E" w:rsidP="006F2E19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Denominación: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E82AED" w14:textId="77777777" w:rsidR="00BB551E" w:rsidRPr="0083676C" w:rsidRDefault="00BB551E" w:rsidP="006F2E19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Fechas: De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</w:tr>
    </w:tbl>
    <w:p w14:paraId="57D9A21F" w14:textId="77777777" w:rsidR="00795E47" w:rsidRPr="003C11A4" w:rsidRDefault="00795E47" w:rsidP="00795E47">
      <w:pPr>
        <w:spacing w:before="40" w:after="40" w:line="200" w:lineRule="exact"/>
        <w:jc w:val="center"/>
        <w:rPr>
          <w:b/>
          <w:bCs/>
          <w:sz w:val="20"/>
          <w:szCs w:val="20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5382"/>
        <w:gridCol w:w="2835"/>
        <w:gridCol w:w="2126"/>
      </w:tblGrid>
      <w:tr w:rsidR="003C11A4" w:rsidRPr="00950128" w14:paraId="591994BE" w14:textId="209AE5AB" w:rsidTr="00E513D0">
        <w:trPr>
          <w:cantSplit/>
          <w:trHeight w:val="96"/>
          <w:jc w:val="center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shd w:val="pct20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9A39D" w14:textId="03DB73D2" w:rsidR="003C11A4" w:rsidRDefault="003C11A4" w:rsidP="008435C8">
            <w:pPr>
              <w:spacing w:before="40"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950128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Si ha impartido cursos de formación para el PTGAS en Universidades, indique cuáles, en qué fechas y dónde fueron impartidos:</w:t>
            </w:r>
          </w:p>
        </w:tc>
      </w:tr>
      <w:tr w:rsidR="003C11A4" w:rsidRPr="0083676C" w14:paraId="66F87632" w14:textId="7CB6BDB6" w:rsidTr="003C11A4">
        <w:trPr>
          <w:cantSplit/>
          <w:trHeight w:val="70"/>
          <w:jc w:val="center"/>
        </w:trPr>
        <w:tc>
          <w:tcPr>
            <w:tcW w:w="53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C534C" w14:textId="77777777" w:rsidR="003C11A4" w:rsidRPr="0083676C" w:rsidRDefault="003C11A4" w:rsidP="003C11A4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Denominación: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346AF8" w14:textId="77777777" w:rsidR="003C11A4" w:rsidRPr="0083676C" w:rsidRDefault="003C11A4" w:rsidP="003C11A4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Fechas: De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998DCBE" w14:textId="7FF39EFE" w:rsidR="003C11A4" w:rsidRPr="0083676C" w:rsidRDefault="003C11A4" w:rsidP="003C11A4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Lugar:</w:t>
            </w:r>
          </w:p>
        </w:tc>
      </w:tr>
      <w:tr w:rsidR="003C11A4" w:rsidRPr="0083676C" w14:paraId="650DC6AF" w14:textId="48590E9C" w:rsidTr="003C11A4">
        <w:trPr>
          <w:cantSplit/>
          <w:trHeight w:val="70"/>
          <w:jc w:val="center"/>
        </w:trPr>
        <w:tc>
          <w:tcPr>
            <w:tcW w:w="53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B4EA7" w14:textId="77777777" w:rsidR="003C11A4" w:rsidRPr="0083676C" w:rsidRDefault="003C11A4" w:rsidP="003C11A4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Denominación: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654B7D" w14:textId="77777777" w:rsidR="003C11A4" w:rsidRPr="0083676C" w:rsidRDefault="003C11A4" w:rsidP="003C11A4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Fechas: De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 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83676C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B92493F" w14:textId="5EDB8C91" w:rsidR="003C11A4" w:rsidRPr="0083676C" w:rsidRDefault="003C11A4" w:rsidP="003C11A4">
            <w:pPr>
              <w:spacing w:before="40" w:line="24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Lugar:</w:t>
            </w:r>
          </w:p>
        </w:tc>
      </w:tr>
    </w:tbl>
    <w:p w14:paraId="00D11674" w14:textId="77777777" w:rsidR="003C11A4" w:rsidRPr="00254764" w:rsidRDefault="003C11A4" w:rsidP="00795E47">
      <w:pPr>
        <w:spacing w:before="40" w:after="40" w:line="200" w:lineRule="exact"/>
        <w:jc w:val="center"/>
        <w:rPr>
          <w:sz w:val="18"/>
          <w:szCs w:val="18"/>
        </w:rPr>
      </w:pPr>
    </w:p>
    <w:p w14:paraId="776AB7EE" w14:textId="010C1070" w:rsidR="00950128" w:rsidRPr="00483B39" w:rsidRDefault="00950128" w:rsidP="00483B39">
      <w:pPr>
        <w:spacing w:after="0" w:line="240" w:lineRule="exact"/>
        <w:jc w:val="both"/>
        <w:rPr>
          <w:bCs/>
          <w:sz w:val="24"/>
          <w:szCs w:val="24"/>
        </w:rPr>
      </w:pPr>
      <w:r w:rsidRPr="00483B39">
        <w:rPr>
          <w:bCs/>
          <w:sz w:val="24"/>
          <w:szCs w:val="24"/>
        </w:rPr>
        <w:t>El/la abajo firmante declara, bajo su responsabilidad, que son ciertos los datos consignados en esta solicitud y en la documentación que pueda acompañar, comprometiéndose a aportar, en su caso, las pruebas documentales que le sean requeridas.</w:t>
      </w:r>
    </w:p>
    <w:p w14:paraId="43864BA5" w14:textId="77777777" w:rsidR="006404B2" w:rsidRPr="003C11A4" w:rsidRDefault="006404B2" w:rsidP="006404B2">
      <w:pPr>
        <w:spacing w:before="120" w:after="0" w:line="300" w:lineRule="exact"/>
        <w:rPr>
          <w:rFonts w:asciiTheme="majorHAnsi" w:hAnsiTheme="majorHAnsi" w:cstheme="majorHAnsi"/>
          <w:bCs/>
        </w:rPr>
      </w:pPr>
      <w:r w:rsidRPr="003C11A4">
        <w:rPr>
          <w:rFonts w:asciiTheme="majorHAnsi" w:hAnsiTheme="majorHAnsi" w:cstheme="majorHAnsi"/>
          <w:b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C11A4">
        <w:rPr>
          <w:rFonts w:asciiTheme="majorHAnsi" w:hAnsiTheme="majorHAnsi" w:cstheme="majorHAnsi"/>
          <w:b/>
        </w:rPr>
        <w:instrText xml:space="preserve"> FORMCHECKBOX </w:instrText>
      </w:r>
      <w:r w:rsidRPr="003C11A4">
        <w:rPr>
          <w:rFonts w:asciiTheme="majorHAnsi" w:hAnsiTheme="majorHAnsi" w:cstheme="majorHAnsi"/>
          <w:b/>
        </w:rPr>
      </w:r>
      <w:r w:rsidRPr="003C11A4">
        <w:rPr>
          <w:rFonts w:asciiTheme="majorHAnsi" w:hAnsiTheme="majorHAnsi" w:cstheme="majorHAnsi"/>
          <w:b/>
        </w:rPr>
        <w:fldChar w:fldCharType="separate"/>
      </w:r>
      <w:r w:rsidRPr="003C11A4">
        <w:rPr>
          <w:rFonts w:asciiTheme="majorHAnsi" w:hAnsiTheme="majorHAnsi" w:cstheme="majorHAnsi"/>
          <w:b/>
        </w:rPr>
        <w:fldChar w:fldCharType="end"/>
      </w:r>
      <w:r w:rsidRPr="003C11A4">
        <w:rPr>
          <w:rFonts w:asciiTheme="majorHAnsi" w:hAnsiTheme="majorHAnsi" w:cstheme="majorHAnsi"/>
          <w:b/>
        </w:rPr>
        <w:t xml:space="preserve"> </w:t>
      </w:r>
      <w:r w:rsidRPr="003C11A4">
        <w:rPr>
          <w:rFonts w:asciiTheme="majorHAnsi" w:hAnsiTheme="majorHAnsi" w:cstheme="majorHAnsi"/>
          <w:bCs/>
        </w:rPr>
        <w:t xml:space="preserve">Marcando esta casilla declaro que he leído y acepto la </w:t>
      </w:r>
      <w:hyperlink r:id="rId8" w:history="1">
        <w:r w:rsidRPr="003C11A4">
          <w:rPr>
            <w:rStyle w:val="Hipervnculo"/>
            <w:rFonts w:asciiTheme="majorHAnsi" w:hAnsiTheme="majorHAnsi" w:cstheme="majorHAnsi"/>
            <w:bCs/>
          </w:rPr>
          <w:t>Política de Privacidad</w:t>
        </w:r>
      </w:hyperlink>
      <w:r w:rsidRPr="003C11A4">
        <w:rPr>
          <w:rFonts w:asciiTheme="majorHAnsi" w:hAnsiTheme="majorHAnsi" w:cstheme="majorHAnsi"/>
          <w:bCs/>
        </w:rPr>
        <w:t>.</w:t>
      </w:r>
    </w:p>
    <w:p w14:paraId="30A09541" w14:textId="096B48EF" w:rsidR="00227461" w:rsidRPr="00483B39" w:rsidRDefault="00227461" w:rsidP="006404B2">
      <w:pPr>
        <w:spacing w:before="240" w:after="0" w:line="300" w:lineRule="exact"/>
        <w:jc w:val="center"/>
        <w:rPr>
          <w:rFonts w:ascii="Calibri" w:hAnsi="Calibri" w:cs="Calibri"/>
          <w:sz w:val="24"/>
          <w:szCs w:val="24"/>
        </w:rPr>
      </w:pPr>
      <w:r w:rsidRPr="00483B39">
        <w:rPr>
          <w:rFonts w:ascii="Calibri" w:hAnsi="Calibri" w:cs="Calibri"/>
          <w:sz w:val="24"/>
          <w:szCs w:val="24"/>
        </w:rPr>
        <w:t xml:space="preserve">En </w:t>
      </w:r>
      <w:r w:rsidR="00174437" w:rsidRPr="00483B39">
        <w:rPr>
          <w:rFonts w:ascii="Calibri" w:hAnsi="Calibri" w:cs="Calibri"/>
          <w:bCs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174437" w:rsidRPr="00483B39">
        <w:rPr>
          <w:rFonts w:ascii="Calibri" w:hAnsi="Calibri" w:cs="Calibri"/>
          <w:bCs/>
          <w:sz w:val="24"/>
          <w:szCs w:val="24"/>
        </w:rPr>
        <w:instrText xml:space="preserve"> FORMTEXT </w:instrText>
      </w:r>
      <w:r w:rsidR="00174437" w:rsidRPr="00483B39">
        <w:rPr>
          <w:rFonts w:ascii="Calibri" w:hAnsi="Calibri" w:cs="Calibri"/>
          <w:bCs/>
          <w:sz w:val="24"/>
          <w:szCs w:val="24"/>
        </w:rPr>
      </w:r>
      <w:r w:rsidR="00174437" w:rsidRPr="00483B39">
        <w:rPr>
          <w:rFonts w:ascii="Calibri" w:hAnsi="Calibri" w:cs="Calibri"/>
          <w:bCs/>
          <w:sz w:val="24"/>
          <w:szCs w:val="24"/>
        </w:rPr>
        <w:fldChar w:fldCharType="separate"/>
      </w:r>
      <w:r w:rsidR="00174437" w:rsidRPr="00483B39">
        <w:rPr>
          <w:rFonts w:ascii="Calibri" w:hAnsi="Calibri" w:cs="Calibri"/>
          <w:bCs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Cs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Cs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Cs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Cs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Cs/>
          <w:sz w:val="24"/>
          <w:szCs w:val="24"/>
        </w:rPr>
        <w:fldChar w:fldCharType="end"/>
      </w:r>
      <w:r w:rsidRPr="00483B39">
        <w:rPr>
          <w:rFonts w:ascii="Calibri" w:hAnsi="Calibri" w:cs="Calibri"/>
          <w:sz w:val="24"/>
          <w:szCs w:val="24"/>
        </w:rPr>
        <w:t xml:space="preserve">, a </w:t>
      </w:r>
      <w:r w:rsidR="00174437" w:rsidRPr="00483B39">
        <w:rPr>
          <w:rFonts w:ascii="Calibri" w:hAnsi="Calibri" w:cs="Calibri"/>
          <w:sz w:val="24"/>
          <w:szCs w:val="24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17"/>
      <w:r w:rsidR="00174437" w:rsidRPr="00483B39">
        <w:rPr>
          <w:rFonts w:ascii="Calibri" w:hAnsi="Calibri" w:cs="Calibri"/>
          <w:sz w:val="24"/>
          <w:szCs w:val="24"/>
        </w:rPr>
        <w:instrText xml:space="preserve"> FORMTEXT </w:instrText>
      </w:r>
      <w:r w:rsidR="00174437" w:rsidRPr="00483B39">
        <w:rPr>
          <w:rFonts w:ascii="Calibri" w:hAnsi="Calibri" w:cs="Calibri"/>
          <w:sz w:val="24"/>
          <w:szCs w:val="24"/>
        </w:rPr>
      </w:r>
      <w:r w:rsidR="00174437" w:rsidRPr="00483B39">
        <w:rPr>
          <w:rFonts w:ascii="Calibri" w:hAnsi="Calibri" w:cs="Calibri"/>
          <w:sz w:val="24"/>
          <w:szCs w:val="24"/>
        </w:rPr>
        <w:fldChar w:fldCharType="separate"/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sz w:val="24"/>
          <w:szCs w:val="24"/>
        </w:rPr>
        <w:fldChar w:fldCharType="end"/>
      </w:r>
      <w:bookmarkEnd w:id="6"/>
      <w:r w:rsidRPr="00483B39">
        <w:rPr>
          <w:rFonts w:ascii="Calibri" w:hAnsi="Calibri" w:cs="Calibri"/>
          <w:sz w:val="24"/>
          <w:szCs w:val="24"/>
        </w:rPr>
        <w:t xml:space="preserve"> de </w:t>
      </w:r>
      <w:r w:rsidR="00174437" w:rsidRPr="00483B39">
        <w:rPr>
          <w:rFonts w:ascii="Calibri" w:hAnsi="Calibri" w:cs="Calibri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7" w:name="Texto18"/>
      <w:r w:rsidR="00174437" w:rsidRPr="00483B39">
        <w:rPr>
          <w:rFonts w:ascii="Calibri" w:hAnsi="Calibri" w:cs="Calibri"/>
          <w:sz w:val="24"/>
          <w:szCs w:val="24"/>
        </w:rPr>
        <w:instrText xml:space="preserve"> FORMTEXT </w:instrText>
      </w:r>
      <w:r w:rsidR="00174437" w:rsidRPr="00483B39">
        <w:rPr>
          <w:rFonts w:ascii="Calibri" w:hAnsi="Calibri" w:cs="Calibri"/>
          <w:sz w:val="24"/>
          <w:szCs w:val="24"/>
        </w:rPr>
      </w:r>
      <w:r w:rsidR="00174437" w:rsidRPr="00483B39">
        <w:rPr>
          <w:rFonts w:ascii="Calibri" w:hAnsi="Calibri" w:cs="Calibri"/>
          <w:sz w:val="24"/>
          <w:szCs w:val="24"/>
        </w:rPr>
        <w:fldChar w:fldCharType="separate"/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sz w:val="24"/>
          <w:szCs w:val="24"/>
        </w:rPr>
        <w:fldChar w:fldCharType="end"/>
      </w:r>
      <w:bookmarkEnd w:id="7"/>
      <w:r w:rsidRPr="00483B39">
        <w:rPr>
          <w:rFonts w:ascii="Calibri" w:hAnsi="Calibri" w:cs="Calibri"/>
          <w:sz w:val="24"/>
          <w:szCs w:val="24"/>
        </w:rPr>
        <w:t xml:space="preserve"> de 20</w:t>
      </w:r>
      <w:r w:rsidR="00174437" w:rsidRPr="00483B39">
        <w:rPr>
          <w:rFonts w:ascii="Calibri" w:hAnsi="Calibri" w:cs="Calibri"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19"/>
      <w:r w:rsidR="00174437" w:rsidRPr="00483B39">
        <w:rPr>
          <w:rFonts w:ascii="Calibri" w:hAnsi="Calibri" w:cs="Calibri"/>
          <w:sz w:val="24"/>
          <w:szCs w:val="24"/>
        </w:rPr>
        <w:instrText xml:space="preserve"> FORMTEXT </w:instrText>
      </w:r>
      <w:r w:rsidR="00174437" w:rsidRPr="00483B39">
        <w:rPr>
          <w:rFonts w:ascii="Calibri" w:hAnsi="Calibri" w:cs="Calibri"/>
          <w:sz w:val="24"/>
          <w:szCs w:val="24"/>
        </w:rPr>
      </w:r>
      <w:r w:rsidR="00174437" w:rsidRPr="00483B39">
        <w:rPr>
          <w:rFonts w:ascii="Calibri" w:hAnsi="Calibri" w:cs="Calibri"/>
          <w:sz w:val="24"/>
          <w:szCs w:val="24"/>
        </w:rPr>
        <w:fldChar w:fldCharType="separate"/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sz w:val="24"/>
          <w:szCs w:val="24"/>
        </w:rPr>
        <w:fldChar w:fldCharType="end"/>
      </w:r>
      <w:bookmarkEnd w:id="8"/>
    </w:p>
    <w:p w14:paraId="1B8AAE90" w14:textId="77777777" w:rsidR="00227461" w:rsidRPr="00483B39" w:rsidRDefault="00227461" w:rsidP="00483B39">
      <w:pPr>
        <w:spacing w:after="0" w:line="300" w:lineRule="exact"/>
        <w:ind w:left="3402"/>
        <w:rPr>
          <w:rFonts w:ascii="Calibri" w:hAnsi="Calibri" w:cs="Calibri"/>
          <w:sz w:val="24"/>
          <w:szCs w:val="24"/>
        </w:rPr>
      </w:pPr>
    </w:p>
    <w:p w14:paraId="662A6A62" w14:textId="77777777" w:rsidR="00227461" w:rsidRDefault="00227461" w:rsidP="00483B39">
      <w:pPr>
        <w:spacing w:after="0" w:line="300" w:lineRule="exact"/>
        <w:ind w:left="3402"/>
        <w:rPr>
          <w:rFonts w:ascii="Calibri" w:hAnsi="Calibri" w:cs="Calibri"/>
          <w:sz w:val="24"/>
          <w:szCs w:val="24"/>
        </w:rPr>
      </w:pPr>
    </w:p>
    <w:p w14:paraId="4F6EE2B8" w14:textId="77777777" w:rsidR="00DC37F0" w:rsidRDefault="00DC37F0" w:rsidP="00483B39">
      <w:pPr>
        <w:spacing w:after="0" w:line="300" w:lineRule="exact"/>
        <w:ind w:left="3402"/>
        <w:rPr>
          <w:rFonts w:ascii="Calibri" w:hAnsi="Calibri" w:cs="Calibri"/>
          <w:sz w:val="24"/>
          <w:szCs w:val="24"/>
        </w:rPr>
      </w:pPr>
    </w:p>
    <w:p w14:paraId="04401B1B" w14:textId="2DE069C3" w:rsidR="00227461" w:rsidRDefault="00227461" w:rsidP="00B40843">
      <w:pPr>
        <w:spacing w:after="0" w:line="300" w:lineRule="exact"/>
        <w:jc w:val="center"/>
        <w:rPr>
          <w:rFonts w:ascii="Calibri" w:hAnsi="Calibri" w:cs="Calibri"/>
          <w:b/>
          <w:sz w:val="24"/>
          <w:szCs w:val="24"/>
        </w:rPr>
      </w:pPr>
      <w:r w:rsidRPr="00483B39">
        <w:rPr>
          <w:rFonts w:ascii="Calibri" w:hAnsi="Calibri" w:cs="Calibri"/>
          <w:sz w:val="24"/>
          <w:szCs w:val="24"/>
        </w:rPr>
        <w:t xml:space="preserve">Firmado: </w:t>
      </w:r>
      <w:r w:rsidR="00174437" w:rsidRPr="00483B39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4437" w:rsidRPr="00483B39">
        <w:rPr>
          <w:rFonts w:ascii="Calibri" w:hAnsi="Calibri" w:cs="Calibri"/>
          <w:b/>
          <w:sz w:val="24"/>
          <w:szCs w:val="24"/>
        </w:rPr>
        <w:instrText xml:space="preserve"> FORMTEXT </w:instrText>
      </w:r>
      <w:r w:rsidR="00174437" w:rsidRPr="00483B39">
        <w:rPr>
          <w:rFonts w:ascii="Calibri" w:hAnsi="Calibri" w:cs="Calibri"/>
          <w:b/>
          <w:sz w:val="24"/>
          <w:szCs w:val="24"/>
        </w:rPr>
      </w:r>
      <w:r w:rsidR="00174437" w:rsidRPr="00483B39">
        <w:rPr>
          <w:rFonts w:ascii="Calibri" w:hAnsi="Calibri" w:cs="Calibri"/>
          <w:b/>
          <w:sz w:val="24"/>
          <w:szCs w:val="24"/>
        </w:rPr>
        <w:fldChar w:fldCharType="separate"/>
      </w:r>
      <w:r w:rsidR="00174437" w:rsidRPr="00483B39">
        <w:rPr>
          <w:rFonts w:ascii="Calibri" w:hAnsi="Calibri" w:cs="Calibri"/>
          <w:b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/>
          <w:noProof/>
          <w:sz w:val="24"/>
          <w:szCs w:val="24"/>
        </w:rPr>
        <w:t> </w:t>
      </w:r>
      <w:r w:rsidR="00174437" w:rsidRPr="00483B39">
        <w:rPr>
          <w:rFonts w:ascii="Calibri" w:hAnsi="Calibri" w:cs="Calibri"/>
          <w:b/>
          <w:sz w:val="24"/>
          <w:szCs w:val="24"/>
        </w:rPr>
        <w:fldChar w:fldCharType="end"/>
      </w:r>
    </w:p>
    <w:p w14:paraId="2D364E90" w14:textId="18E57390" w:rsidR="00F04247" w:rsidRPr="00DC37F0" w:rsidRDefault="003C11A4" w:rsidP="003C11A4">
      <w:pPr>
        <w:pBdr>
          <w:top w:val="single" w:sz="4" w:space="1" w:color="auto"/>
        </w:pBdr>
        <w:spacing w:before="360" w:after="0" w:line="300" w:lineRule="exact"/>
        <w:jc w:val="both"/>
        <w:rPr>
          <w:rFonts w:ascii="Calibri" w:hAnsi="Calibri" w:cs="Calibri"/>
          <w:bCs/>
          <w:sz w:val="24"/>
          <w:szCs w:val="24"/>
        </w:rPr>
      </w:pPr>
      <w:r w:rsidRPr="00DC37F0">
        <w:rPr>
          <w:rFonts w:asciiTheme="majorHAnsi" w:hAnsiTheme="majorHAnsi" w:cstheme="majorHAnsi"/>
          <w:bCs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C37F0">
        <w:rPr>
          <w:rFonts w:asciiTheme="majorHAnsi" w:hAnsiTheme="majorHAnsi" w:cstheme="majorHAnsi"/>
          <w:bCs/>
          <w:sz w:val="16"/>
          <w:szCs w:val="16"/>
        </w:rPr>
        <w:instrText xml:space="preserve"> FORMCHECKBOX </w:instrText>
      </w:r>
      <w:r w:rsidRPr="00DC37F0">
        <w:rPr>
          <w:rFonts w:asciiTheme="majorHAnsi" w:hAnsiTheme="majorHAnsi" w:cstheme="majorHAnsi"/>
          <w:bCs/>
          <w:sz w:val="16"/>
          <w:szCs w:val="16"/>
        </w:rPr>
      </w:r>
      <w:r w:rsidRPr="00DC37F0">
        <w:rPr>
          <w:rFonts w:asciiTheme="majorHAnsi" w:hAnsiTheme="majorHAnsi" w:cstheme="majorHAnsi"/>
          <w:bCs/>
          <w:sz w:val="16"/>
          <w:szCs w:val="16"/>
        </w:rPr>
        <w:fldChar w:fldCharType="separate"/>
      </w:r>
      <w:r w:rsidRPr="00DC37F0">
        <w:rPr>
          <w:rFonts w:asciiTheme="majorHAnsi" w:hAnsiTheme="majorHAnsi" w:cstheme="majorHAnsi"/>
          <w:bCs/>
          <w:sz w:val="16"/>
          <w:szCs w:val="16"/>
        </w:rPr>
        <w:fldChar w:fldCharType="end"/>
      </w:r>
      <w:r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542A05">
        <w:rPr>
          <w:rFonts w:ascii="Calibri" w:hAnsi="Calibri" w:cs="Calibri"/>
          <w:bCs/>
          <w:sz w:val="24"/>
          <w:szCs w:val="24"/>
        </w:rPr>
        <w:t>CONFORME</w:t>
      </w:r>
      <w:r w:rsidR="004021CA">
        <w:rPr>
          <w:rFonts w:ascii="Calibri" w:hAnsi="Calibri" w:cs="Calibri"/>
          <w:bCs/>
          <w:sz w:val="24"/>
          <w:szCs w:val="24"/>
        </w:rPr>
        <w:t>. El Superior Jerárquico.</w:t>
      </w:r>
    </w:p>
    <w:p w14:paraId="7FBA16F3" w14:textId="497FE066" w:rsidR="00DC37F0" w:rsidRPr="003C11A4" w:rsidRDefault="00DC37F0" w:rsidP="003C11A4">
      <w:pPr>
        <w:spacing w:after="0" w:line="300" w:lineRule="exact"/>
        <w:jc w:val="both"/>
        <w:rPr>
          <w:rFonts w:cstheme="minorHAnsi"/>
          <w:bCs/>
          <w:sz w:val="24"/>
          <w:szCs w:val="24"/>
        </w:rPr>
      </w:pPr>
      <w:r w:rsidRPr="003C11A4">
        <w:rPr>
          <w:rFonts w:cstheme="minorHAnsi"/>
          <w:bCs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3C11A4">
        <w:rPr>
          <w:rFonts w:cstheme="minorHAnsi"/>
          <w:bCs/>
          <w:sz w:val="16"/>
          <w:szCs w:val="16"/>
        </w:rPr>
        <w:instrText xml:space="preserve"> FORMCHECKBOX </w:instrText>
      </w:r>
      <w:r w:rsidRPr="003C11A4">
        <w:rPr>
          <w:rFonts w:cstheme="minorHAnsi"/>
          <w:bCs/>
          <w:sz w:val="16"/>
          <w:szCs w:val="16"/>
        </w:rPr>
      </w:r>
      <w:r w:rsidRPr="003C11A4">
        <w:rPr>
          <w:rFonts w:cstheme="minorHAnsi"/>
          <w:bCs/>
          <w:sz w:val="16"/>
          <w:szCs w:val="16"/>
        </w:rPr>
        <w:fldChar w:fldCharType="separate"/>
      </w:r>
      <w:r w:rsidRPr="003C11A4">
        <w:rPr>
          <w:rFonts w:cstheme="minorHAnsi"/>
          <w:bCs/>
          <w:sz w:val="16"/>
          <w:szCs w:val="16"/>
        </w:rPr>
        <w:fldChar w:fldCharType="end"/>
      </w:r>
      <w:r w:rsidRPr="003C11A4">
        <w:rPr>
          <w:rFonts w:cstheme="minorHAnsi"/>
          <w:bCs/>
          <w:sz w:val="16"/>
          <w:szCs w:val="16"/>
        </w:rPr>
        <w:t xml:space="preserve"> </w:t>
      </w:r>
      <w:r w:rsidR="00542A05">
        <w:rPr>
          <w:rFonts w:cstheme="minorHAnsi"/>
          <w:bCs/>
          <w:sz w:val="24"/>
          <w:szCs w:val="24"/>
        </w:rPr>
        <w:t>NO CONFORME</w:t>
      </w:r>
      <w:r w:rsidR="003C11A4" w:rsidRPr="003C11A4">
        <w:rPr>
          <w:rFonts w:cstheme="minorHAnsi"/>
          <w:bCs/>
          <w:sz w:val="24"/>
          <w:szCs w:val="24"/>
        </w:rPr>
        <w:t xml:space="preserve"> y justificación</w:t>
      </w:r>
      <w:r w:rsidRPr="003C11A4">
        <w:rPr>
          <w:rFonts w:cstheme="minorHAnsi"/>
          <w:bCs/>
          <w:sz w:val="24"/>
          <w:szCs w:val="24"/>
        </w:rPr>
        <w:t>:</w:t>
      </w:r>
      <w:r w:rsidR="003C11A4" w:rsidRPr="003C11A4">
        <w:rPr>
          <w:rFonts w:cstheme="minorHAnsi"/>
          <w:bCs/>
          <w:sz w:val="24"/>
          <w:szCs w:val="24"/>
        </w:rPr>
        <w:t xml:space="preserve"> </w:t>
      </w:r>
      <w:r w:rsidRPr="003C11A4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11A4">
        <w:rPr>
          <w:rFonts w:cstheme="minorHAnsi"/>
          <w:b/>
          <w:sz w:val="24"/>
          <w:szCs w:val="24"/>
        </w:rPr>
        <w:instrText xml:space="preserve"> FORMTEXT </w:instrText>
      </w:r>
      <w:r w:rsidRPr="003C11A4">
        <w:rPr>
          <w:rFonts w:cstheme="minorHAnsi"/>
          <w:b/>
          <w:sz w:val="24"/>
          <w:szCs w:val="24"/>
        </w:rPr>
      </w:r>
      <w:r w:rsidRPr="003C11A4">
        <w:rPr>
          <w:rFonts w:cstheme="minorHAnsi"/>
          <w:b/>
          <w:sz w:val="24"/>
          <w:szCs w:val="24"/>
        </w:rPr>
        <w:fldChar w:fldCharType="separate"/>
      </w:r>
      <w:r w:rsidRPr="003C11A4">
        <w:rPr>
          <w:rFonts w:cstheme="minorHAnsi"/>
          <w:b/>
          <w:noProof/>
          <w:sz w:val="24"/>
          <w:szCs w:val="24"/>
        </w:rPr>
        <w:t> </w:t>
      </w:r>
      <w:r w:rsidRPr="003C11A4">
        <w:rPr>
          <w:rFonts w:cstheme="minorHAnsi"/>
          <w:b/>
          <w:noProof/>
          <w:sz w:val="24"/>
          <w:szCs w:val="24"/>
        </w:rPr>
        <w:t> </w:t>
      </w:r>
      <w:r w:rsidRPr="003C11A4">
        <w:rPr>
          <w:rFonts w:cstheme="minorHAnsi"/>
          <w:b/>
          <w:noProof/>
          <w:sz w:val="24"/>
          <w:szCs w:val="24"/>
        </w:rPr>
        <w:t> </w:t>
      </w:r>
      <w:r w:rsidRPr="003C11A4">
        <w:rPr>
          <w:rFonts w:cstheme="minorHAnsi"/>
          <w:b/>
          <w:noProof/>
          <w:sz w:val="24"/>
          <w:szCs w:val="24"/>
        </w:rPr>
        <w:t> </w:t>
      </w:r>
      <w:r w:rsidRPr="003C11A4">
        <w:rPr>
          <w:rFonts w:cstheme="minorHAnsi"/>
          <w:b/>
          <w:noProof/>
          <w:sz w:val="24"/>
          <w:szCs w:val="24"/>
        </w:rPr>
        <w:t> </w:t>
      </w:r>
      <w:r w:rsidRPr="003C11A4">
        <w:rPr>
          <w:rFonts w:cstheme="minorHAnsi"/>
          <w:b/>
          <w:sz w:val="24"/>
          <w:szCs w:val="24"/>
        </w:rPr>
        <w:fldChar w:fldCharType="end"/>
      </w:r>
    </w:p>
    <w:p w14:paraId="7FD502A4" w14:textId="77777777" w:rsidR="004021CA" w:rsidRDefault="00F04247" w:rsidP="004021CA">
      <w:pPr>
        <w:spacing w:before="840" w:after="0" w:line="300" w:lineRule="exact"/>
        <w:jc w:val="center"/>
        <w:rPr>
          <w:rFonts w:asciiTheme="majorHAnsi" w:hAnsiTheme="majorHAnsi" w:cstheme="majorHAnsi"/>
          <w:bCs/>
        </w:rPr>
      </w:pPr>
      <w:r w:rsidRPr="00DC0DFF">
        <w:rPr>
          <w:rFonts w:ascii="Calibri" w:hAnsi="Calibri" w:cs="Calibri"/>
          <w:bCs/>
          <w:sz w:val="24"/>
          <w:szCs w:val="24"/>
        </w:rPr>
        <w:t xml:space="preserve">Fdo: </w:t>
      </w:r>
      <w:r w:rsidRPr="00DC0DFF">
        <w:rPr>
          <w:rFonts w:asciiTheme="majorHAnsi" w:hAnsiTheme="majorHAnsi" w:cstheme="majorHAnsi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C0DFF">
        <w:rPr>
          <w:rFonts w:asciiTheme="majorHAnsi" w:hAnsiTheme="majorHAnsi" w:cstheme="majorHAnsi"/>
          <w:bCs/>
        </w:rPr>
        <w:instrText xml:space="preserve"> FORMTEXT </w:instrText>
      </w:r>
      <w:r w:rsidRPr="00DC0DFF">
        <w:rPr>
          <w:rFonts w:asciiTheme="majorHAnsi" w:hAnsiTheme="majorHAnsi" w:cstheme="majorHAnsi"/>
          <w:bCs/>
        </w:rPr>
      </w:r>
      <w:r w:rsidRPr="00DC0DFF">
        <w:rPr>
          <w:rFonts w:asciiTheme="majorHAnsi" w:hAnsiTheme="majorHAnsi" w:cstheme="majorHAnsi"/>
          <w:bCs/>
        </w:rPr>
        <w:fldChar w:fldCharType="separate"/>
      </w:r>
      <w:r w:rsidRPr="00DC0DFF">
        <w:rPr>
          <w:rFonts w:asciiTheme="majorHAnsi" w:hAnsiTheme="majorHAnsi" w:cstheme="majorHAnsi"/>
          <w:bCs/>
        </w:rPr>
        <w:t> </w:t>
      </w:r>
      <w:r w:rsidRPr="00DC0DFF">
        <w:rPr>
          <w:rFonts w:asciiTheme="majorHAnsi" w:hAnsiTheme="majorHAnsi" w:cstheme="majorHAnsi"/>
          <w:bCs/>
        </w:rPr>
        <w:t> </w:t>
      </w:r>
      <w:r w:rsidRPr="00DC0DFF">
        <w:rPr>
          <w:rFonts w:asciiTheme="majorHAnsi" w:hAnsiTheme="majorHAnsi" w:cstheme="majorHAnsi"/>
          <w:bCs/>
        </w:rPr>
        <w:t> </w:t>
      </w:r>
      <w:r w:rsidRPr="00DC0DFF">
        <w:rPr>
          <w:rFonts w:asciiTheme="majorHAnsi" w:hAnsiTheme="majorHAnsi" w:cstheme="majorHAnsi"/>
          <w:bCs/>
        </w:rPr>
        <w:t> </w:t>
      </w:r>
      <w:r w:rsidRPr="00DC0DFF">
        <w:rPr>
          <w:rFonts w:asciiTheme="majorHAnsi" w:hAnsiTheme="majorHAnsi" w:cstheme="majorHAnsi"/>
          <w:bCs/>
        </w:rPr>
        <w:t> </w:t>
      </w:r>
      <w:r w:rsidRPr="00DC0DFF">
        <w:rPr>
          <w:rFonts w:asciiTheme="majorHAnsi" w:hAnsiTheme="majorHAnsi" w:cstheme="majorHAnsi"/>
          <w:bCs/>
        </w:rPr>
        <w:fldChar w:fldCharType="end"/>
      </w:r>
    </w:p>
    <w:p w14:paraId="3F6307EB" w14:textId="751D4B0C" w:rsidR="00F04247" w:rsidRDefault="00F04247" w:rsidP="004021CA">
      <w:pPr>
        <w:pBdr>
          <w:bottom w:val="single" w:sz="4" w:space="1" w:color="auto"/>
        </w:pBdr>
        <w:spacing w:before="120" w:after="0" w:line="300" w:lineRule="exact"/>
        <w:jc w:val="center"/>
        <w:rPr>
          <w:rFonts w:asciiTheme="majorHAnsi" w:hAnsiTheme="majorHAnsi" w:cstheme="majorHAnsi"/>
          <w:bCs/>
        </w:rPr>
      </w:pPr>
      <w:r w:rsidRPr="00DC0DFF">
        <w:rPr>
          <w:rFonts w:ascii="Calibri" w:hAnsi="Calibri" w:cs="Calibri"/>
          <w:bCs/>
          <w:sz w:val="24"/>
          <w:szCs w:val="24"/>
        </w:rPr>
        <w:t>Cargo:</w:t>
      </w:r>
      <w:r w:rsidRPr="00DC0DFF">
        <w:rPr>
          <w:rFonts w:asciiTheme="majorHAnsi" w:hAnsiTheme="majorHAnsi" w:cstheme="majorHAnsi"/>
          <w:bCs/>
        </w:rPr>
        <w:t xml:space="preserve"> </w:t>
      </w:r>
      <w:r w:rsidRPr="00DC0DFF">
        <w:rPr>
          <w:rFonts w:asciiTheme="majorHAnsi" w:hAnsiTheme="majorHAnsi" w:cstheme="majorHAnsi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C0DFF">
        <w:rPr>
          <w:rFonts w:asciiTheme="majorHAnsi" w:hAnsiTheme="majorHAnsi" w:cstheme="majorHAnsi"/>
          <w:bCs/>
        </w:rPr>
        <w:instrText xml:space="preserve"> FORMTEXT </w:instrText>
      </w:r>
      <w:r w:rsidRPr="00DC0DFF">
        <w:rPr>
          <w:rFonts w:asciiTheme="majorHAnsi" w:hAnsiTheme="majorHAnsi" w:cstheme="majorHAnsi"/>
          <w:bCs/>
        </w:rPr>
      </w:r>
      <w:r w:rsidRPr="00DC0DFF">
        <w:rPr>
          <w:rFonts w:asciiTheme="majorHAnsi" w:hAnsiTheme="majorHAnsi" w:cstheme="majorHAnsi"/>
          <w:bCs/>
        </w:rPr>
        <w:fldChar w:fldCharType="separate"/>
      </w:r>
      <w:r w:rsidRPr="00DC0DFF">
        <w:rPr>
          <w:rFonts w:asciiTheme="majorHAnsi" w:hAnsiTheme="majorHAnsi" w:cstheme="majorHAnsi"/>
          <w:bCs/>
        </w:rPr>
        <w:t> </w:t>
      </w:r>
      <w:r w:rsidRPr="00DC0DFF">
        <w:rPr>
          <w:rFonts w:asciiTheme="majorHAnsi" w:hAnsiTheme="majorHAnsi" w:cstheme="majorHAnsi"/>
          <w:bCs/>
        </w:rPr>
        <w:t> </w:t>
      </w:r>
      <w:r w:rsidRPr="00DC0DFF">
        <w:rPr>
          <w:rFonts w:asciiTheme="majorHAnsi" w:hAnsiTheme="majorHAnsi" w:cstheme="majorHAnsi"/>
          <w:bCs/>
        </w:rPr>
        <w:t> </w:t>
      </w:r>
      <w:r w:rsidRPr="00DC0DFF">
        <w:rPr>
          <w:rFonts w:asciiTheme="majorHAnsi" w:hAnsiTheme="majorHAnsi" w:cstheme="majorHAnsi"/>
          <w:bCs/>
        </w:rPr>
        <w:t> </w:t>
      </w:r>
      <w:r w:rsidRPr="00DC0DFF">
        <w:rPr>
          <w:rFonts w:asciiTheme="majorHAnsi" w:hAnsiTheme="majorHAnsi" w:cstheme="majorHAnsi"/>
          <w:bCs/>
        </w:rPr>
        <w:t> </w:t>
      </w:r>
      <w:r w:rsidRPr="00DC0DFF">
        <w:rPr>
          <w:rFonts w:asciiTheme="majorHAnsi" w:hAnsiTheme="majorHAnsi" w:cstheme="majorHAnsi"/>
          <w:bCs/>
        </w:rPr>
        <w:fldChar w:fldCharType="end"/>
      </w:r>
    </w:p>
    <w:sectPr w:rsidR="00F04247" w:rsidSect="000455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B708" w14:textId="77777777" w:rsidR="00C62C58" w:rsidRDefault="00C62C58" w:rsidP="006032E6">
      <w:pPr>
        <w:spacing w:after="0" w:line="240" w:lineRule="auto"/>
      </w:pPr>
      <w:r>
        <w:separator/>
      </w:r>
    </w:p>
  </w:endnote>
  <w:endnote w:type="continuationSeparator" w:id="0">
    <w:p w14:paraId="26D82E69" w14:textId="77777777" w:rsidR="00C62C58" w:rsidRDefault="00C62C58" w:rsidP="0060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4426944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sdt>
        <w:sdtPr>
          <w:rPr>
            <w:b/>
            <w:bCs/>
            <w:sz w:val="24"/>
            <w:szCs w:val="24"/>
          </w:rPr>
          <w:id w:val="1222635398"/>
          <w:docPartObj>
            <w:docPartGallery w:val="Page Numbers (Top of Page)"/>
            <w:docPartUnique/>
          </w:docPartObj>
        </w:sdtPr>
        <w:sdtContent>
          <w:p w14:paraId="17ED8624" w14:textId="40131654" w:rsidR="00FF6E67" w:rsidRPr="00FF6E67" w:rsidRDefault="00FF6E67" w:rsidP="00C26742">
            <w:pPr>
              <w:pStyle w:val="Piedepgina"/>
              <w:tabs>
                <w:tab w:val="right" w:pos="9639"/>
              </w:tabs>
            </w:pPr>
            <w:r>
              <w:rPr>
                <w:b/>
                <w:bCs/>
                <w:sz w:val="24"/>
                <w:szCs w:val="24"/>
              </w:rPr>
              <w:t xml:space="preserve">SR./SRA. </w:t>
            </w:r>
            <w:r w:rsidRPr="00483B39">
              <w:rPr>
                <w:b/>
                <w:bCs/>
                <w:sz w:val="24"/>
                <w:szCs w:val="24"/>
              </w:rPr>
              <w:t>GERENTE DE LA UNIVERSIDAD DE LEÓN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FF6E67">
              <w:rPr>
                <w:sz w:val="20"/>
                <w:szCs w:val="20"/>
              </w:rPr>
              <w:fldChar w:fldCharType="begin"/>
            </w:r>
            <w:r w:rsidRPr="00FF6E67">
              <w:rPr>
                <w:sz w:val="20"/>
                <w:szCs w:val="20"/>
              </w:rPr>
              <w:instrText>PAGE   \* MERGEFORMAT</w:instrText>
            </w:r>
            <w:r w:rsidRPr="00FF6E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FF6E67">
              <w:rPr>
                <w:sz w:val="20"/>
                <w:szCs w:val="20"/>
              </w:rPr>
              <w:fldChar w:fldCharType="end"/>
            </w:r>
            <w:r w:rsidR="00C26742" w:rsidRPr="001A3FF0">
              <w:rPr>
                <w:sz w:val="20"/>
                <w:szCs w:val="20"/>
              </w:rPr>
              <w:t xml:space="preserve"> de 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94188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71C9F5" w14:textId="5FE70535" w:rsidR="00FF6E67" w:rsidRPr="00254764" w:rsidRDefault="00254764" w:rsidP="00254764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t xml:space="preserve">SR./SRA. </w:t>
            </w:r>
            <w:r w:rsidRPr="00483B39">
              <w:rPr>
                <w:b/>
                <w:bCs/>
                <w:sz w:val="24"/>
                <w:szCs w:val="24"/>
              </w:rPr>
              <w:t>GERENTE DE LA UNIVERSIDAD DE LEÓN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8460F3">
              <w:rPr>
                <w:sz w:val="18"/>
                <w:szCs w:val="18"/>
              </w:rPr>
              <w:t xml:space="preserve">Página </w:t>
            </w:r>
            <w:r w:rsidRPr="008460F3">
              <w:rPr>
                <w:b/>
                <w:bCs/>
                <w:sz w:val="18"/>
                <w:szCs w:val="18"/>
              </w:rPr>
              <w:fldChar w:fldCharType="begin"/>
            </w:r>
            <w:r w:rsidRPr="008460F3">
              <w:rPr>
                <w:b/>
                <w:bCs/>
                <w:sz w:val="18"/>
                <w:szCs w:val="18"/>
              </w:rPr>
              <w:instrText>PAGE</w:instrText>
            </w:r>
            <w:r w:rsidRPr="008460F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8460F3">
              <w:rPr>
                <w:b/>
                <w:bCs/>
                <w:sz w:val="18"/>
                <w:szCs w:val="18"/>
              </w:rPr>
              <w:fldChar w:fldCharType="end"/>
            </w:r>
            <w:r w:rsidRPr="008460F3">
              <w:rPr>
                <w:sz w:val="18"/>
                <w:szCs w:val="18"/>
              </w:rPr>
              <w:t xml:space="preserve"> de </w:t>
            </w:r>
            <w:r w:rsidRPr="008460F3">
              <w:rPr>
                <w:b/>
                <w:bCs/>
                <w:sz w:val="18"/>
                <w:szCs w:val="18"/>
              </w:rPr>
              <w:fldChar w:fldCharType="begin"/>
            </w:r>
            <w:r w:rsidRPr="008460F3">
              <w:rPr>
                <w:b/>
                <w:bCs/>
                <w:sz w:val="18"/>
                <w:szCs w:val="18"/>
              </w:rPr>
              <w:instrText>NUMPAGES</w:instrText>
            </w:r>
            <w:r w:rsidRPr="008460F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460F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5C46" w14:textId="77777777" w:rsidR="000537B1" w:rsidRDefault="00053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B68A6" w14:textId="77777777" w:rsidR="00C62C58" w:rsidRDefault="00C62C58" w:rsidP="006032E6">
      <w:pPr>
        <w:spacing w:after="0" w:line="240" w:lineRule="auto"/>
      </w:pPr>
      <w:r>
        <w:separator/>
      </w:r>
    </w:p>
  </w:footnote>
  <w:footnote w:type="continuationSeparator" w:id="0">
    <w:p w14:paraId="0B948389" w14:textId="77777777" w:rsidR="00C62C58" w:rsidRDefault="00C62C58" w:rsidP="0060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90EF" w14:textId="77777777" w:rsidR="00FF6E67" w:rsidRDefault="00FF6E67" w:rsidP="00FF6E6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AD66F7" wp14:editId="4D53E0A1">
          <wp:simplePos x="0" y="0"/>
          <wp:positionH relativeFrom="column">
            <wp:posOffset>46990</wp:posOffset>
          </wp:positionH>
          <wp:positionV relativeFrom="paragraph">
            <wp:posOffset>-125257</wp:posOffset>
          </wp:positionV>
          <wp:extent cx="1114425" cy="545465"/>
          <wp:effectExtent l="0" t="0" r="9525" b="6985"/>
          <wp:wrapNone/>
          <wp:docPr id="700543632" name="Gráfico 700543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_color_text_dch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0118A2" w14:textId="77777777" w:rsidR="00FF6E67" w:rsidRDefault="00FF6E67" w:rsidP="00FF6E67">
    <w:pPr>
      <w:pStyle w:val="Encabezado"/>
    </w:pPr>
  </w:p>
  <w:p w14:paraId="041AE9B4" w14:textId="77777777" w:rsidR="00FF6E67" w:rsidRDefault="00FF6E67" w:rsidP="00FF6E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0B97" w14:textId="77777777" w:rsidR="000455BB" w:rsidRDefault="000455BB" w:rsidP="000455BB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133E76" wp14:editId="4E4FF109">
          <wp:simplePos x="0" y="0"/>
          <wp:positionH relativeFrom="column">
            <wp:posOffset>46990</wp:posOffset>
          </wp:positionH>
          <wp:positionV relativeFrom="paragraph">
            <wp:posOffset>-125257</wp:posOffset>
          </wp:positionV>
          <wp:extent cx="1114425" cy="545465"/>
          <wp:effectExtent l="0" t="0" r="9525" b="6985"/>
          <wp:wrapNone/>
          <wp:docPr id="1291990349" name="Gráfico 1291990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_color_text_dch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B57341" w14:textId="77777777" w:rsidR="000455BB" w:rsidRDefault="000455BB" w:rsidP="000455BB">
    <w:pPr>
      <w:pStyle w:val="Encabezado"/>
    </w:pPr>
  </w:p>
  <w:p w14:paraId="4A3BF236" w14:textId="2A9F697C" w:rsidR="006032E6" w:rsidRDefault="006032E6" w:rsidP="000455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2495" w14:textId="77777777" w:rsidR="000455BB" w:rsidRDefault="000455BB" w:rsidP="000455BB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B369CC" wp14:editId="36EE7CF2">
          <wp:simplePos x="0" y="0"/>
          <wp:positionH relativeFrom="column">
            <wp:posOffset>46990</wp:posOffset>
          </wp:positionH>
          <wp:positionV relativeFrom="paragraph">
            <wp:posOffset>-125257</wp:posOffset>
          </wp:positionV>
          <wp:extent cx="1114425" cy="545465"/>
          <wp:effectExtent l="0" t="0" r="9525" b="6985"/>
          <wp:wrapNone/>
          <wp:docPr id="14510455" name="Gráfico 14510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_color_text_dch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0F32C1" w14:textId="77777777" w:rsidR="000455BB" w:rsidRDefault="000455BB" w:rsidP="000455BB">
    <w:pPr>
      <w:pStyle w:val="Encabezado"/>
    </w:pPr>
  </w:p>
  <w:p w14:paraId="571B1305" w14:textId="77777777" w:rsidR="000455BB" w:rsidRDefault="000455BB" w:rsidP="000455BB">
    <w:pPr>
      <w:pStyle w:val="Encabezado"/>
    </w:pPr>
  </w:p>
  <w:p w14:paraId="44B578DD" w14:textId="77777777" w:rsidR="000455BB" w:rsidRPr="00254764" w:rsidRDefault="000455BB" w:rsidP="000455BB">
    <w:pPr>
      <w:spacing w:after="120" w:line="240" w:lineRule="auto"/>
      <w:jc w:val="center"/>
      <w:rPr>
        <w:b/>
        <w:smallCaps/>
        <w:sz w:val="28"/>
        <w:szCs w:val="28"/>
        <w:u w:val="single"/>
      </w:rPr>
    </w:pPr>
    <w:r w:rsidRPr="00AB1AED">
      <w:rPr>
        <w:b/>
        <w:sz w:val="32"/>
        <w:szCs w:val="32"/>
      </w:rPr>
      <w:t>SOLICITUD DE RECONOCIMIENTO DE CATEGORÍA PROFESIONAL</w:t>
    </w:r>
    <w:r w:rsidRPr="00AB1AED">
      <w:rPr>
        <w:b/>
        <w:sz w:val="28"/>
        <w:szCs w:val="28"/>
      </w:rPr>
      <w:br/>
    </w:r>
    <w:r w:rsidRPr="00254764">
      <w:rPr>
        <w:b/>
        <w:sz w:val="28"/>
        <w:szCs w:val="28"/>
        <w:u w:val="single"/>
      </w:rPr>
      <w:t>ANEXO II</w:t>
    </w:r>
    <w:r>
      <w:rPr>
        <w:b/>
        <w:sz w:val="28"/>
        <w:szCs w:val="28"/>
      </w:rPr>
      <w:t xml:space="preserve">. </w:t>
    </w:r>
    <w:r w:rsidRPr="00254764">
      <w:rPr>
        <w:b/>
        <w:smallCaps/>
        <w:sz w:val="32"/>
        <w:szCs w:val="32"/>
      </w:rPr>
      <w:t>Autoinforme del trabajador</w:t>
    </w:r>
    <w:r>
      <w:rPr>
        <w:b/>
        <w:smallCaps/>
        <w:sz w:val="32"/>
        <w:szCs w:val="32"/>
      </w:rPr>
      <w:t>.</w:t>
    </w:r>
    <w:r>
      <w:rPr>
        <w:b/>
        <w:smallCaps/>
        <w:sz w:val="32"/>
        <w:szCs w:val="32"/>
      </w:rPr>
      <w:br/>
      <w:t xml:space="preserve">Convocatoria </w:t>
    </w:r>
    <w:r w:rsidRPr="00CB0664">
      <w:rPr>
        <w:b/>
        <w:smallCaps/>
        <w:sz w:val="32"/>
        <w:szCs w:val="32"/>
        <w:u w:val="single"/>
      </w:rPr>
      <w:t>E</w:t>
    </w:r>
    <w:r>
      <w:rPr>
        <w:b/>
        <w:smallCaps/>
        <w:sz w:val="32"/>
        <w:szCs w:val="32"/>
        <w:u w:val="single"/>
      </w:rPr>
      <w:t>XTRAORDINARIA</w:t>
    </w:r>
    <w:r>
      <w:rPr>
        <w:b/>
        <w:smallCaps/>
        <w:sz w:val="32"/>
        <w:szCs w:val="32"/>
      </w:rPr>
      <w:t>.</w:t>
    </w:r>
  </w:p>
  <w:p w14:paraId="00EA8C28" w14:textId="77777777" w:rsidR="000455BB" w:rsidRDefault="000455BB" w:rsidP="000455BB">
    <w:pPr>
      <w:pStyle w:val="Encabezado"/>
      <w:jc w:val="center"/>
    </w:pPr>
    <w:r w:rsidRPr="00483B39">
      <w:rPr>
        <w:b/>
        <w:sz w:val="18"/>
        <w:szCs w:val="18"/>
      </w:rPr>
      <w:t xml:space="preserve">CARRERA PROFESIONAL HORIZONTAL. </w:t>
    </w:r>
    <w:r w:rsidRPr="00483B39">
      <w:rPr>
        <w:b/>
        <w:i/>
        <w:iCs/>
        <w:sz w:val="18"/>
        <w:szCs w:val="18"/>
      </w:rPr>
      <w:t xml:space="preserve">Personal Técnico, de Gestión y de Administración y Servicios Laboral </w:t>
    </w:r>
    <w:r>
      <w:rPr>
        <w:b/>
        <w:i/>
        <w:iCs/>
        <w:sz w:val="18"/>
        <w:szCs w:val="18"/>
      </w:rPr>
      <w:t>(PTGAS)</w:t>
    </w:r>
  </w:p>
  <w:p w14:paraId="22A2CA2D" w14:textId="77777777" w:rsidR="000455BB" w:rsidRDefault="000455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E83"/>
    <w:multiLevelType w:val="hybridMultilevel"/>
    <w:tmpl w:val="3EBC3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5C19"/>
    <w:multiLevelType w:val="hybridMultilevel"/>
    <w:tmpl w:val="E98C2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667403">
    <w:abstractNumId w:val="1"/>
  </w:num>
  <w:num w:numId="2" w16cid:durableId="207496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dHMjrrxLXV62NT7b90ZzkPTKJu5uKkOYXuz20Zk0ntjonEwch38nV0R1rpRJ6H+f+PSR3ucSgZOA0E+xUKrIw==" w:salt="ro8BU/VT9R3YgQIDTLtBsA==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E6"/>
    <w:rsid w:val="0000330C"/>
    <w:rsid w:val="00004774"/>
    <w:rsid w:val="000179AF"/>
    <w:rsid w:val="00023D90"/>
    <w:rsid w:val="000304D8"/>
    <w:rsid w:val="000455BB"/>
    <w:rsid w:val="00047119"/>
    <w:rsid w:val="000537B1"/>
    <w:rsid w:val="00060A17"/>
    <w:rsid w:val="000911DD"/>
    <w:rsid w:val="000A139A"/>
    <w:rsid w:val="000C2329"/>
    <w:rsid w:val="000C335F"/>
    <w:rsid w:val="000C4A3B"/>
    <w:rsid w:val="000D4BCF"/>
    <w:rsid w:val="000D530F"/>
    <w:rsid w:val="000E1FA8"/>
    <w:rsid w:val="000E5B34"/>
    <w:rsid w:val="0010218C"/>
    <w:rsid w:val="00107C14"/>
    <w:rsid w:val="00133A4B"/>
    <w:rsid w:val="0013575A"/>
    <w:rsid w:val="001513AC"/>
    <w:rsid w:val="00174437"/>
    <w:rsid w:val="001A3FF0"/>
    <w:rsid w:val="001C57C9"/>
    <w:rsid w:val="001D1F46"/>
    <w:rsid w:val="001D4092"/>
    <w:rsid w:val="001E17D3"/>
    <w:rsid w:val="001F2F7C"/>
    <w:rsid w:val="00204F63"/>
    <w:rsid w:val="002135B5"/>
    <w:rsid w:val="00215381"/>
    <w:rsid w:val="0021604D"/>
    <w:rsid w:val="00221B8A"/>
    <w:rsid w:val="00227461"/>
    <w:rsid w:val="002306D8"/>
    <w:rsid w:val="00242868"/>
    <w:rsid w:val="0024501B"/>
    <w:rsid w:val="00254764"/>
    <w:rsid w:val="00281927"/>
    <w:rsid w:val="00285332"/>
    <w:rsid w:val="00295AC5"/>
    <w:rsid w:val="002A5008"/>
    <w:rsid w:val="002B121C"/>
    <w:rsid w:val="002D1D77"/>
    <w:rsid w:val="002F0465"/>
    <w:rsid w:val="00314604"/>
    <w:rsid w:val="00322885"/>
    <w:rsid w:val="00330D40"/>
    <w:rsid w:val="00341963"/>
    <w:rsid w:val="00355725"/>
    <w:rsid w:val="00361FCE"/>
    <w:rsid w:val="00395626"/>
    <w:rsid w:val="003C11A4"/>
    <w:rsid w:val="003C6AC5"/>
    <w:rsid w:val="004021CA"/>
    <w:rsid w:val="00411D8C"/>
    <w:rsid w:val="00420F08"/>
    <w:rsid w:val="004248D8"/>
    <w:rsid w:val="004307FD"/>
    <w:rsid w:val="00433A64"/>
    <w:rsid w:val="0044494D"/>
    <w:rsid w:val="00445596"/>
    <w:rsid w:val="00454152"/>
    <w:rsid w:val="00464A69"/>
    <w:rsid w:val="00482CC6"/>
    <w:rsid w:val="00483B39"/>
    <w:rsid w:val="0048483F"/>
    <w:rsid w:val="004C0ED5"/>
    <w:rsid w:val="004C4AE0"/>
    <w:rsid w:val="004E7491"/>
    <w:rsid w:val="004F5929"/>
    <w:rsid w:val="004F63A6"/>
    <w:rsid w:val="005166EC"/>
    <w:rsid w:val="0052641C"/>
    <w:rsid w:val="00542A05"/>
    <w:rsid w:val="00591066"/>
    <w:rsid w:val="00593202"/>
    <w:rsid w:val="005A0A0A"/>
    <w:rsid w:val="005A1FF7"/>
    <w:rsid w:val="005A2916"/>
    <w:rsid w:val="005C1FEF"/>
    <w:rsid w:val="005C6359"/>
    <w:rsid w:val="005C6DEE"/>
    <w:rsid w:val="005D243E"/>
    <w:rsid w:val="005E21CA"/>
    <w:rsid w:val="005F6154"/>
    <w:rsid w:val="005F7977"/>
    <w:rsid w:val="006032E6"/>
    <w:rsid w:val="00621498"/>
    <w:rsid w:val="00623A3E"/>
    <w:rsid w:val="006352DE"/>
    <w:rsid w:val="006404B2"/>
    <w:rsid w:val="00661F40"/>
    <w:rsid w:val="0067533B"/>
    <w:rsid w:val="00683143"/>
    <w:rsid w:val="006920D9"/>
    <w:rsid w:val="00694667"/>
    <w:rsid w:val="006A527E"/>
    <w:rsid w:val="006D4864"/>
    <w:rsid w:val="006F0BEE"/>
    <w:rsid w:val="006F4E5D"/>
    <w:rsid w:val="007107A8"/>
    <w:rsid w:val="00715F04"/>
    <w:rsid w:val="00734112"/>
    <w:rsid w:val="00750A44"/>
    <w:rsid w:val="007551D6"/>
    <w:rsid w:val="00761788"/>
    <w:rsid w:val="007650AA"/>
    <w:rsid w:val="0076610E"/>
    <w:rsid w:val="0076713C"/>
    <w:rsid w:val="007703B1"/>
    <w:rsid w:val="00770703"/>
    <w:rsid w:val="00782655"/>
    <w:rsid w:val="00795E47"/>
    <w:rsid w:val="007B5164"/>
    <w:rsid w:val="007D4DDD"/>
    <w:rsid w:val="007E5D66"/>
    <w:rsid w:val="007F7CDF"/>
    <w:rsid w:val="0081084C"/>
    <w:rsid w:val="0083471F"/>
    <w:rsid w:val="0083676C"/>
    <w:rsid w:val="00847036"/>
    <w:rsid w:val="008546B0"/>
    <w:rsid w:val="008562A1"/>
    <w:rsid w:val="0087627B"/>
    <w:rsid w:val="0088456C"/>
    <w:rsid w:val="008B5FBF"/>
    <w:rsid w:val="008C493C"/>
    <w:rsid w:val="008D5E9F"/>
    <w:rsid w:val="008E70B4"/>
    <w:rsid w:val="008F62B5"/>
    <w:rsid w:val="00910DB3"/>
    <w:rsid w:val="00911AB1"/>
    <w:rsid w:val="00941ECA"/>
    <w:rsid w:val="0094614B"/>
    <w:rsid w:val="00947A74"/>
    <w:rsid w:val="00950128"/>
    <w:rsid w:val="009868DE"/>
    <w:rsid w:val="009A1178"/>
    <w:rsid w:val="009A675B"/>
    <w:rsid w:val="009A6F95"/>
    <w:rsid w:val="009D5E1A"/>
    <w:rsid w:val="009D6BA0"/>
    <w:rsid w:val="009E7402"/>
    <w:rsid w:val="009F6854"/>
    <w:rsid w:val="009F7CB3"/>
    <w:rsid w:val="00A07FE1"/>
    <w:rsid w:val="00A17072"/>
    <w:rsid w:val="00A26025"/>
    <w:rsid w:val="00A3121F"/>
    <w:rsid w:val="00A3224F"/>
    <w:rsid w:val="00A333E9"/>
    <w:rsid w:val="00A42E4E"/>
    <w:rsid w:val="00A54634"/>
    <w:rsid w:val="00A70950"/>
    <w:rsid w:val="00A8580C"/>
    <w:rsid w:val="00AA6D7D"/>
    <w:rsid w:val="00AB1AED"/>
    <w:rsid w:val="00AC3D56"/>
    <w:rsid w:val="00AC6B65"/>
    <w:rsid w:val="00AE3742"/>
    <w:rsid w:val="00AF1E83"/>
    <w:rsid w:val="00AF7926"/>
    <w:rsid w:val="00B15B35"/>
    <w:rsid w:val="00B1602F"/>
    <w:rsid w:val="00B2701C"/>
    <w:rsid w:val="00B27D9B"/>
    <w:rsid w:val="00B366CA"/>
    <w:rsid w:val="00B36E53"/>
    <w:rsid w:val="00B40843"/>
    <w:rsid w:val="00BA4EEE"/>
    <w:rsid w:val="00BB551E"/>
    <w:rsid w:val="00BE52EE"/>
    <w:rsid w:val="00BE755D"/>
    <w:rsid w:val="00BE7A13"/>
    <w:rsid w:val="00BF598A"/>
    <w:rsid w:val="00C15D5F"/>
    <w:rsid w:val="00C24638"/>
    <w:rsid w:val="00C26742"/>
    <w:rsid w:val="00C47A43"/>
    <w:rsid w:val="00C62C58"/>
    <w:rsid w:val="00C63227"/>
    <w:rsid w:val="00C63E2B"/>
    <w:rsid w:val="00C723C6"/>
    <w:rsid w:val="00C8127D"/>
    <w:rsid w:val="00C91479"/>
    <w:rsid w:val="00CA03E4"/>
    <w:rsid w:val="00CB0664"/>
    <w:rsid w:val="00CB1533"/>
    <w:rsid w:val="00CE0E6D"/>
    <w:rsid w:val="00CF6E9C"/>
    <w:rsid w:val="00D00ADC"/>
    <w:rsid w:val="00D10856"/>
    <w:rsid w:val="00D11F83"/>
    <w:rsid w:val="00D136E9"/>
    <w:rsid w:val="00D14944"/>
    <w:rsid w:val="00D2268F"/>
    <w:rsid w:val="00D24813"/>
    <w:rsid w:val="00D32794"/>
    <w:rsid w:val="00D358BA"/>
    <w:rsid w:val="00D466C8"/>
    <w:rsid w:val="00D5300B"/>
    <w:rsid w:val="00D80894"/>
    <w:rsid w:val="00DC0DFF"/>
    <w:rsid w:val="00DC37F0"/>
    <w:rsid w:val="00DC5C8B"/>
    <w:rsid w:val="00DF6E1E"/>
    <w:rsid w:val="00E02A88"/>
    <w:rsid w:val="00E125A5"/>
    <w:rsid w:val="00E32833"/>
    <w:rsid w:val="00E35007"/>
    <w:rsid w:val="00E41FFF"/>
    <w:rsid w:val="00E46FD6"/>
    <w:rsid w:val="00E5761C"/>
    <w:rsid w:val="00E7682F"/>
    <w:rsid w:val="00E83BF5"/>
    <w:rsid w:val="00E87F48"/>
    <w:rsid w:val="00EB3396"/>
    <w:rsid w:val="00EC3270"/>
    <w:rsid w:val="00EC66FD"/>
    <w:rsid w:val="00ED346E"/>
    <w:rsid w:val="00ED6E2E"/>
    <w:rsid w:val="00EE0EFA"/>
    <w:rsid w:val="00EE4D6D"/>
    <w:rsid w:val="00EF6E6E"/>
    <w:rsid w:val="00F04247"/>
    <w:rsid w:val="00F117C5"/>
    <w:rsid w:val="00F132B9"/>
    <w:rsid w:val="00F34B8D"/>
    <w:rsid w:val="00F403E2"/>
    <w:rsid w:val="00F41F99"/>
    <w:rsid w:val="00F94BE7"/>
    <w:rsid w:val="00FA3329"/>
    <w:rsid w:val="00FD30C5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7DC89"/>
  <w15:chartTrackingRefBased/>
  <w15:docId w15:val="{A69A0802-25FB-4B40-86AE-C28926C6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2E6"/>
  </w:style>
  <w:style w:type="paragraph" w:styleId="Piedepgina">
    <w:name w:val="footer"/>
    <w:basedOn w:val="Normal"/>
    <w:link w:val="PiedepginaCar"/>
    <w:uiPriority w:val="99"/>
    <w:unhideWhenUsed/>
    <w:rsid w:val="00603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2E6"/>
  </w:style>
  <w:style w:type="table" w:styleId="Tablaconcuadrcula">
    <w:name w:val="Table Grid"/>
    <w:basedOn w:val="Tablanormal"/>
    <w:uiPriority w:val="39"/>
    <w:rsid w:val="0060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08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01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0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on.es/politica-de-privacida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B862-BF3E-4E36-942C-B10BDC9F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1371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Hernansanz Rubio</dc:creator>
  <cp:keywords/>
  <dc:description/>
  <cp:lastModifiedBy>Juan Luis Hernansanz</cp:lastModifiedBy>
  <cp:revision>5</cp:revision>
  <dcterms:created xsi:type="dcterms:W3CDTF">2025-04-08T06:25:00Z</dcterms:created>
  <dcterms:modified xsi:type="dcterms:W3CDTF">2025-04-08T06:28:00Z</dcterms:modified>
</cp:coreProperties>
</file>