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152D" w14:textId="77777777" w:rsidR="00F3203B" w:rsidRPr="000F6A5E" w:rsidRDefault="00000000">
      <w:pPr>
        <w:jc w:val="center"/>
        <w:rPr>
          <w:rFonts w:ascii="Trebuchet MS" w:hAnsi="Trebuchet MS"/>
          <w:sz w:val="16"/>
          <w:szCs w:val="16"/>
        </w:rPr>
      </w:pPr>
      <w:r w:rsidRPr="000F6A5E">
        <w:rPr>
          <w:rFonts w:ascii="Trebuchet MS" w:eastAsia="Trebuchet MS" w:hAnsi="Trebuchet MS" w:cs="Trebuchet MS"/>
          <w:b/>
          <w:u w:val="single"/>
        </w:rPr>
        <w:t>ANEXO INE</w:t>
      </w:r>
    </w:p>
    <w:p w14:paraId="0AC748A0" w14:textId="77777777" w:rsidR="00F3203B" w:rsidRPr="00834139" w:rsidRDefault="00000000">
      <w:pPr>
        <w:rPr>
          <w:rFonts w:ascii="Trebuchet MS" w:eastAsia="Times New Roman" w:hAnsi="Trebuchet MS" w:cs="Times New Roman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 xml:space="preserve">TÍTULO: </w:t>
      </w:r>
      <w:bookmarkStart w:id="0" w:name="bookmark=id.gjdgxs" w:colFirst="0" w:colLast="0"/>
      <w:bookmarkEnd w:id="0"/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1A39DD8C" w14:textId="265380C1" w:rsidR="00F3203B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>INVESTIGADOR</w:t>
      </w:r>
      <w:r w:rsidR="000F6A5E" w:rsidRPr="00834139">
        <w:rPr>
          <w:rFonts w:ascii="Trebuchet MS" w:hAnsi="Trebuchet MS"/>
          <w:sz w:val="18"/>
          <w:szCs w:val="18"/>
        </w:rPr>
        <w:t>/A</w:t>
      </w:r>
      <w:r w:rsidRPr="00834139">
        <w:rPr>
          <w:rFonts w:ascii="Trebuchet MS" w:hAnsi="Trebuchet MS"/>
          <w:sz w:val="18"/>
          <w:szCs w:val="18"/>
        </w:rPr>
        <w:t xml:space="preserve"> RESPONSABLE: </w:t>
      </w:r>
      <w:bookmarkStart w:id="1" w:name="bookmark=id.30j0zll" w:colFirst="0" w:colLast="0"/>
      <w:bookmarkEnd w:id="1"/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38F4F8E9" w14:textId="77777777" w:rsidR="00F3203B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 xml:space="preserve">ACRÓNIMO DEL GRUPO DE INVESTIGACIÓN AL QUE PERTENECE: </w:t>
      </w:r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28FDCD33" w14:textId="77777777" w:rsidR="00F3203B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 xml:space="preserve">DEPARTAMENTO/INSTITUTO: </w:t>
      </w:r>
      <w:bookmarkStart w:id="2" w:name="bookmark=id.1fob9te" w:colFirst="0" w:colLast="0"/>
      <w:bookmarkEnd w:id="2"/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2BB5ED1A" w14:textId="77777777" w:rsidR="00F3203B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 xml:space="preserve">ÁREA (solo señalar solo en el supuesto de adscribir el proyecto al Dpto.): </w:t>
      </w:r>
      <w:bookmarkStart w:id="3" w:name="bookmark=id.3znysh7" w:colFirst="0" w:colLast="0"/>
      <w:bookmarkEnd w:id="3"/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7D55D489" w14:textId="77777777" w:rsidR="00F3203B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 xml:space="preserve">CENTRO: (solo señalar en el supuesto de adscribir el proyecto al Dpto.):  </w:t>
      </w:r>
      <w:bookmarkStart w:id="4" w:name="bookmark=id.2et92p0" w:colFirst="0" w:colLast="0"/>
      <w:bookmarkEnd w:id="4"/>
      <w:r w:rsidRPr="00834139">
        <w:rPr>
          <w:rFonts w:ascii="Trebuchet MS" w:eastAsia="Times New Roman" w:hAnsi="Trebuchet MS" w:cs="Times New Roman"/>
          <w:sz w:val="18"/>
          <w:szCs w:val="18"/>
          <w:highlight w:val="lightGray"/>
        </w:rPr>
        <w:t>     </w:t>
      </w:r>
    </w:p>
    <w:p w14:paraId="32CF383F" w14:textId="77777777" w:rsidR="00834139" w:rsidRPr="00834139" w:rsidRDefault="00000000">
      <w:pPr>
        <w:rPr>
          <w:rFonts w:ascii="Trebuchet MS" w:hAnsi="Trebuchet MS"/>
          <w:sz w:val="18"/>
          <w:szCs w:val="18"/>
        </w:rPr>
      </w:pPr>
      <w:r w:rsidRPr="00834139">
        <w:rPr>
          <w:rFonts w:ascii="Trebuchet MS" w:hAnsi="Trebuchet MS"/>
          <w:sz w:val="18"/>
          <w:szCs w:val="18"/>
        </w:rPr>
        <w:t>EMPRESA / ENTIDAD FINANCIADORA:</w:t>
      </w:r>
    </w:p>
    <w:p w14:paraId="60C780A8" w14:textId="5D5C239D" w:rsidR="00F3203B" w:rsidRPr="000F6A5E" w:rsidRDefault="00000000">
      <w:pPr>
        <w:rPr>
          <w:rFonts w:ascii="Trebuchet MS" w:eastAsia="Times New Roman" w:hAnsi="Trebuchet MS" w:cs="Times New Roman"/>
        </w:rPr>
      </w:pPr>
      <w:r w:rsidRPr="000F6A5E">
        <w:rPr>
          <w:rFonts w:ascii="Trebuchet MS" w:hAnsi="Trebuchet MS"/>
        </w:rPr>
        <w:t xml:space="preserve"> </w:t>
      </w:r>
      <w:bookmarkStart w:id="5" w:name="bookmark=id.tyjcwt" w:colFirst="0" w:colLast="0"/>
      <w:bookmarkEnd w:id="5"/>
      <w:r w:rsidRPr="000F6A5E">
        <w:rPr>
          <w:rFonts w:ascii="Trebuchet MS" w:eastAsia="Times New Roman" w:hAnsi="Trebuchet MS" w:cs="Times New Roman"/>
          <w:highlight w:val="lightGray"/>
        </w:rPr>
        <w:t>     </w:t>
      </w:r>
    </w:p>
    <w:p w14:paraId="609F94A8" w14:textId="77777777" w:rsidR="00F3203B" w:rsidRPr="000F6A5E" w:rsidRDefault="00000000">
      <w:pPr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>1. TIPO DE TRABAJO</w:t>
      </w: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938"/>
        <w:gridCol w:w="3407"/>
      </w:tblGrid>
      <w:tr w:rsidR="00F3203B" w:rsidRPr="000F6A5E" w14:paraId="4C29AC3D" w14:textId="77777777" w:rsidTr="00F21CBC">
        <w:trPr>
          <w:jc w:val="center"/>
        </w:trPr>
        <w:tc>
          <w:tcPr>
            <w:tcW w:w="329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516D2E3" w14:textId="77777777" w:rsidR="00F3203B" w:rsidRPr="000F6A5E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0"/>
                <w:id w:val="1719866176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b/>
                    <w:sz w:val="18"/>
                    <w:szCs w:val="18"/>
                  </w:rPr>
                  <w:t xml:space="preserve"> PROYECTO DE INVESTIGACIÓN </w:t>
                </w:r>
              </w:sdtContent>
            </w:sdt>
          </w:p>
          <w:p w14:paraId="37A530D9" w14:textId="77777777" w:rsidR="00F3203B" w:rsidRPr="000F6A5E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F6A5E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(Convocatoria competitiva) </w:t>
            </w:r>
          </w:p>
        </w:tc>
        <w:tc>
          <w:tcPr>
            <w:tcW w:w="2938" w:type="dxa"/>
            <w:tcBorders>
              <w:left w:val="single" w:sz="4" w:space="0" w:color="000000"/>
            </w:tcBorders>
          </w:tcPr>
          <w:p w14:paraId="574FBB43" w14:textId="77777777" w:rsidR="00F3203B" w:rsidRPr="000F6A5E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"/>
                <w:id w:val="-994645997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b/>
                    <w:sz w:val="18"/>
                    <w:szCs w:val="18"/>
                  </w:rPr>
                  <w:t xml:space="preserve"> CONVENIO - Colaborativa</w:t>
                </w:r>
              </w:sdtContent>
            </w:sdt>
          </w:p>
        </w:tc>
        <w:tc>
          <w:tcPr>
            <w:tcW w:w="3407" w:type="dxa"/>
            <w:tcBorders>
              <w:left w:val="single" w:sz="4" w:space="0" w:color="000000"/>
            </w:tcBorders>
          </w:tcPr>
          <w:p w14:paraId="28CFEFA7" w14:textId="46CD7805" w:rsidR="00F3203B" w:rsidRPr="000F6A5E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"/>
                <w:id w:val="-1712727422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b/>
                    <w:sz w:val="18"/>
                    <w:szCs w:val="18"/>
                  </w:rPr>
                  <w:t xml:space="preserve"> CONTRATO (ART</w:t>
                </w:r>
                <w:r w:rsidR="00632ED3" w:rsidRPr="000F6A5E">
                  <w:rPr>
                    <w:rFonts w:ascii="Trebuchet MS" w:eastAsia="Arial Unicode MS" w:hAnsi="Trebuchet MS" w:cs="Arial Unicode MS"/>
                    <w:b/>
                    <w:sz w:val="18"/>
                    <w:szCs w:val="18"/>
                  </w:rPr>
                  <w:t>60</w:t>
                </w:r>
                <w:r w:rsidRPr="000F6A5E">
                  <w:rPr>
                    <w:rFonts w:ascii="Trebuchet MS" w:eastAsia="Arial Unicode MS" w:hAnsi="Trebuchet MS" w:cs="Arial Unicode MS"/>
                    <w:b/>
                    <w:sz w:val="18"/>
                    <w:szCs w:val="18"/>
                  </w:rPr>
                  <w:t>) - Bajo contrato</w:t>
                </w:r>
              </w:sdtContent>
            </w:sdt>
          </w:p>
        </w:tc>
      </w:tr>
      <w:tr w:rsidR="00F3203B" w:rsidRPr="000F6A5E" w14:paraId="2FB367EB" w14:textId="77777777" w:rsidTr="00F21CBC">
        <w:trPr>
          <w:trHeight w:val="1739"/>
          <w:jc w:val="center"/>
        </w:trPr>
        <w:tc>
          <w:tcPr>
            <w:tcW w:w="3294" w:type="dxa"/>
            <w:tcBorders>
              <w:top w:val="nil"/>
              <w:right w:val="single" w:sz="4" w:space="0" w:color="000000"/>
            </w:tcBorders>
          </w:tcPr>
          <w:p w14:paraId="75C18071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3"/>
                <w:id w:val="628757053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B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Á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SICA</w:t>
                </w:r>
              </w:sdtContent>
            </w:sdt>
          </w:p>
          <w:p w14:paraId="1B69588D" w14:textId="77777777" w:rsidR="00F3203B" w:rsidRPr="000F6A5E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376E979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"/>
                <w:id w:val="117508274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APLICADA</w:t>
                </w:r>
              </w:sdtContent>
            </w:sdt>
          </w:p>
          <w:p w14:paraId="73E78F09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5"/>
                <w:id w:val="-263544023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TRACE</w:t>
                </w:r>
              </w:sdtContent>
            </w:sdt>
          </w:p>
          <w:p w14:paraId="1567426F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6"/>
                <w:id w:val="-978680842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_______</w:t>
                </w:r>
              </w:sdtContent>
            </w:sdt>
          </w:p>
          <w:p w14:paraId="356C6109" w14:textId="77777777" w:rsidR="00F3203B" w:rsidRPr="000F6A5E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19D35F67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7"/>
                <w:id w:val="-491172289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3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DESARROLLO TECNOL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GICO</w:t>
                </w:r>
              </w:sdtContent>
            </w:sdt>
          </w:p>
          <w:p w14:paraId="5CFFB0AF" w14:textId="77777777" w:rsidR="00F3203B" w:rsidRPr="000F6A5E" w:rsidRDefault="00F3203B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582A013D" w14:textId="15A579A5" w:rsidR="00F3203B" w:rsidRPr="000F6A5E" w:rsidRDefault="00000000" w:rsidP="000F6A5E">
            <w:pPr>
              <w:tabs>
                <w:tab w:val="left" w:pos="4536"/>
                <w:tab w:val="right" w:pos="7371"/>
              </w:tabs>
              <w:spacing w:before="20" w:after="20"/>
              <w:ind w:left="175" w:right="-8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8"/>
                <w:id w:val="313463297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4 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CONTRATO-PROYECTO </w:t>
                </w:r>
                <w:r w:rsid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E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UROPEO</w:t>
                </w:r>
              </w:sdtContent>
            </w:sdt>
          </w:p>
        </w:tc>
        <w:tc>
          <w:tcPr>
            <w:tcW w:w="2938" w:type="dxa"/>
            <w:tcBorders>
              <w:left w:val="single" w:sz="4" w:space="0" w:color="000000"/>
            </w:tcBorders>
          </w:tcPr>
          <w:p w14:paraId="5E7E6EEE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9"/>
                <w:id w:val="185028192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B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Á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SICA</w:t>
                </w:r>
              </w:sdtContent>
            </w:sdt>
          </w:p>
          <w:p w14:paraId="33727E46" w14:textId="1EE5B26B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0"/>
                <w:id w:val="25294174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APLICADA</w:t>
                </w:r>
              </w:sdtContent>
            </w:sdt>
          </w:p>
          <w:p w14:paraId="4A6306CA" w14:textId="77777777" w:rsidR="00F3203B" w:rsidRPr="000F6A5E" w:rsidRDefault="00000000" w:rsidP="000F6A5E">
            <w:pPr>
              <w:tabs>
                <w:tab w:val="left" w:pos="4536"/>
                <w:tab w:val="right" w:pos="7371"/>
              </w:tabs>
              <w:spacing w:before="20" w:after="20"/>
              <w:ind w:left="175" w:right="-22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1"/>
                <w:id w:val="1678765257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3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DESARROLLO TECNOL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GICO</w:t>
                </w:r>
              </w:sdtContent>
            </w:sdt>
          </w:p>
          <w:p w14:paraId="54085889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2"/>
                <w:id w:val="1226114644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4 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SERVICIOS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CNICOS</w:t>
                </w:r>
              </w:sdtContent>
            </w:sdt>
          </w:p>
          <w:p w14:paraId="5F3961D9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3"/>
                <w:id w:val="505491839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4.1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ESTUDIOS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CNICOS</w:t>
                </w:r>
              </w:sdtContent>
            </w:sdt>
          </w:p>
          <w:p w14:paraId="376BB91E" w14:textId="6EEC323A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 w:right="-22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4"/>
                <w:id w:val="741604613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4.2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PRESTACI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SERVICIOS</w:t>
                </w:r>
              </w:sdtContent>
            </w:sdt>
          </w:p>
          <w:p w14:paraId="3AA99455" w14:textId="41C4CEC6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5"/>
                <w:id w:val="442433584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4.</w:t>
                </w:r>
                <w:r w:rsid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3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ASISTENCIA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CNICA</w:t>
                </w:r>
              </w:sdtContent>
            </w:sdt>
          </w:p>
        </w:tc>
        <w:tc>
          <w:tcPr>
            <w:tcW w:w="3407" w:type="dxa"/>
            <w:tcBorders>
              <w:left w:val="single" w:sz="4" w:space="0" w:color="000000"/>
            </w:tcBorders>
          </w:tcPr>
          <w:p w14:paraId="16AC51F4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6"/>
                <w:id w:val="-2019291784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</w:t>
                </w:r>
              </w:sdtContent>
            </w:sdt>
          </w:p>
          <w:p w14:paraId="6BD0C5A5" w14:textId="59D531DB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7"/>
                <w:id w:val="-234396286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1.1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B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Á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SICA</w:t>
                </w:r>
              </w:sdtContent>
            </w:sdt>
          </w:p>
          <w:p w14:paraId="433B3A23" w14:textId="59A2E918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8"/>
                <w:id w:val="211570722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1.2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APLICADA</w:t>
                </w:r>
              </w:sdtContent>
            </w:sdt>
          </w:p>
          <w:p w14:paraId="52321978" w14:textId="287C794F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267" w:right="-113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19"/>
                <w:id w:val="71864924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1.3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DESARROLLO </w:t>
                </w:r>
                <w:r w:rsid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T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ECNOL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GICO</w:t>
                </w:r>
              </w:sdtContent>
            </w:sdt>
          </w:p>
          <w:p w14:paraId="6707F8BE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0"/>
                <w:id w:val="1043801013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CENIT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PROFIT </w:t>
                </w:r>
              </w:sdtContent>
            </w:sdt>
          </w:p>
          <w:p w14:paraId="37DE7D4C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1"/>
                <w:id w:val="590200632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INNPACTO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ADE</w:t>
                </w:r>
              </w:sdtContent>
            </w:sdt>
          </w:p>
          <w:p w14:paraId="6D799224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2"/>
                <w:id w:val="439189550"/>
              </w:sdtPr>
              <w:sdtContent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_____________</w:t>
                </w:r>
              </w:sdtContent>
            </w:sdt>
          </w:p>
          <w:p w14:paraId="6BE85E7F" w14:textId="77777777" w:rsidR="00F3203B" w:rsidRPr="000F6A5E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3"/>
                <w:id w:val="-1297057189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SERVICIOS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CNICOS</w:t>
                </w:r>
              </w:sdtContent>
            </w:sdt>
          </w:p>
          <w:p w14:paraId="4C7E0BDF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4"/>
                <w:id w:val="141181393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2.1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ESTUDIOS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CNICOS</w:t>
                </w:r>
              </w:sdtContent>
            </w:sdt>
          </w:p>
          <w:p w14:paraId="1A9A4CD8" w14:textId="77777777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5"/>
                <w:id w:val="-743489572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2.2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PRESTACI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SERVICIOS</w:t>
                </w:r>
              </w:sdtContent>
            </w:sdt>
          </w:p>
          <w:p w14:paraId="2C82C459" w14:textId="0784FB81" w:rsidR="00F3203B" w:rsidRPr="000F6A5E" w:rsidRDefault="00000000" w:rsidP="00834139">
            <w:pPr>
              <w:tabs>
                <w:tab w:val="left" w:pos="4536"/>
                <w:tab w:val="right" w:pos="7371"/>
              </w:tabs>
              <w:spacing w:before="20" w:after="20"/>
              <w:ind w:left="40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26"/>
                <w:id w:val="491297958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</w:t>
                </w:r>
                <w:r w:rsid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2.3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ASISTENCIA T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É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CNICA</w:t>
                </w:r>
              </w:sdtContent>
            </w:sdt>
          </w:p>
        </w:tc>
      </w:tr>
    </w:tbl>
    <w:p w14:paraId="10A67731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  <w:sectPr w:rsidR="00F3203B" w:rsidRPr="000F6A5E">
          <w:headerReference w:type="default" r:id="rId7"/>
          <w:footerReference w:type="even" r:id="rId8"/>
          <w:footerReference w:type="default" r:id="rId9"/>
          <w:pgSz w:w="11906" w:h="16838"/>
          <w:pgMar w:top="2977" w:right="1418" w:bottom="1418" w:left="1701" w:header="1123" w:footer="397" w:gutter="0"/>
          <w:pgNumType w:start="1"/>
          <w:cols w:space="720"/>
        </w:sect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>2.1 DISCIPLINA CIENTÍFICA (elija una)</w:t>
      </w:r>
    </w:p>
    <w:p w14:paraId="5D375DF4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27"/>
          <w:id w:val="771205991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1 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EXACTAS Y NATURALES</w:t>
          </w:r>
        </w:sdtContent>
      </w:sdt>
    </w:p>
    <w:p w14:paraId="301C3A99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28"/>
          <w:id w:val="-380248739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2 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INGENIER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 Y TECNOLOG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</w:t>
          </w:r>
        </w:sdtContent>
      </w:sdt>
    </w:p>
    <w:p w14:paraId="4600DB12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29"/>
          <w:id w:val="-1582371052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3 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M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É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DICAS</w:t>
          </w:r>
        </w:sdtContent>
      </w:sdt>
    </w:p>
    <w:p w14:paraId="29E11310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0"/>
          <w:id w:val="960996232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4 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AGRARIAS</w:t>
          </w:r>
        </w:sdtContent>
      </w:sdt>
    </w:p>
    <w:p w14:paraId="3AA51844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1"/>
          <w:id w:val="45575577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5 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SOCIALES</w:t>
          </w:r>
        </w:sdtContent>
      </w:sdt>
    </w:p>
    <w:p w14:paraId="6AA0BF2B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2"/>
          <w:id w:val="-625628190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6 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HUMANIDADES</w:t>
          </w:r>
        </w:sdtContent>
      </w:sdt>
    </w:p>
    <w:p w14:paraId="33D2C5FD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hAnsi="Trebuchet MS"/>
        </w:rPr>
        <w:br w:type="column"/>
      </w:r>
      <w:r w:rsidRPr="000F6A5E">
        <w:rPr>
          <w:rFonts w:ascii="Trebuchet MS" w:eastAsia="Trebuchet MS" w:hAnsi="Trebuchet MS" w:cs="Trebuchet MS"/>
          <w:b/>
          <w:sz w:val="18"/>
          <w:szCs w:val="18"/>
        </w:rPr>
        <w:t>2.2 RAMA DE CONOCIMIENTO (elija una)</w:t>
      </w:r>
    </w:p>
    <w:p w14:paraId="38024DEE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3"/>
          <w:id w:val="1788545667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1 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ARTE Y HUMANIDADES</w:t>
          </w:r>
        </w:sdtContent>
      </w:sdt>
    </w:p>
    <w:p w14:paraId="4B748731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4"/>
          <w:id w:val="-2028239432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2 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</w:t>
          </w:r>
        </w:sdtContent>
      </w:sdt>
    </w:p>
    <w:p w14:paraId="50733393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5"/>
          <w:id w:val="1144399148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3 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DE LA SALUD</w:t>
          </w:r>
        </w:sdtContent>
      </w:sdt>
    </w:p>
    <w:p w14:paraId="6E8E60E5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36"/>
          <w:id w:val="1290940821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4 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CIENCIAS SOCIALES Y JUR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DICAS</w:t>
          </w:r>
        </w:sdtContent>
      </w:sdt>
    </w:p>
    <w:p w14:paraId="672830DE" w14:textId="77777777" w:rsidR="00F3203B" w:rsidRPr="000F6A5E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  <w:sectPr w:rsidR="00F3203B" w:rsidRPr="000F6A5E">
          <w:type w:val="continuous"/>
          <w:pgSz w:w="11906" w:h="16838"/>
          <w:pgMar w:top="2977" w:right="1418" w:bottom="1418" w:left="1701" w:header="1123" w:footer="397" w:gutter="0"/>
          <w:cols w:num="2" w:space="720" w:equalWidth="0">
            <w:col w:w="4039" w:space="708"/>
            <w:col w:w="4039" w:space="0"/>
          </w:cols>
        </w:sectPr>
      </w:pPr>
      <w:sdt>
        <w:sdtPr>
          <w:rPr>
            <w:rFonts w:ascii="Trebuchet MS" w:hAnsi="Trebuchet MS"/>
          </w:rPr>
          <w:tag w:val="goog_rdk_37"/>
          <w:id w:val="1884439294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5 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INGENIERÍA Y ARQUITECTURA</w:t>
          </w:r>
        </w:sdtContent>
      </w:sdt>
    </w:p>
    <w:p w14:paraId="0BE7A246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>3. OBJETIVO SOCIOECONÓMICO (elija una)</w:t>
      </w:r>
    </w:p>
    <w:tbl>
      <w:tblPr>
        <w:tblStyle w:val="a0"/>
        <w:tblW w:w="94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79"/>
        <w:gridCol w:w="4585"/>
      </w:tblGrid>
      <w:tr w:rsidR="00F3203B" w:rsidRPr="000F6A5E" w14:paraId="5A1C3A2C" w14:textId="77777777">
        <w:trPr>
          <w:jc w:val="center"/>
        </w:trPr>
        <w:tc>
          <w:tcPr>
            <w:tcW w:w="4879" w:type="dxa"/>
          </w:tcPr>
          <w:p w14:paraId="504900F0" w14:textId="104BBA4A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38"/>
                <w:id w:val="127205728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EXPLORACI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Y EXPLOTACI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DEL MEDIO TERRESTRE Y DE LA ATM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SFERA</w:t>
                </w:r>
              </w:sdtContent>
            </w:sdt>
          </w:p>
          <w:p w14:paraId="1BB5E928" w14:textId="13B13505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39"/>
                <w:id w:val="-550616746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2.1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SISTEMAS DE TRANSPORTE Y DE TELECOMUNICACI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</w:t>
                </w:r>
              </w:sdtContent>
            </w:sdt>
          </w:p>
          <w:p w14:paraId="2CBE6193" w14:textId="77777777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0"/>
                <w:id w:val="-758066736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</w:t>
                </w:r>
                <w:proofErr w:type="gramStart"/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2.2 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proofErr w:type="gramEnd"/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OTRA INFRAESTRUCTURA</w:t>
                </w:r>
              </w:sdtContent>
            </w:sdt>
          </w:p>
          <w:p w14:paraId="1EB2072A" w14:textId="44366892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1"/>
                <w:id w:val="-2038503385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3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CONTROL Y CUIDADO DEL MEDIO AMBIENTE</w:t>
                </w:r>
              </w:sdtContent>
            </w:sdt>
          </w:p>
          <w:p w14:paraId="2EC9AA07" w14:textId="76569203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2"/>
                <w:id w:val="-2037727213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4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PROTECCI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Y MEJORA DE LA SALUD HUMANA</w:t>
                </w:r>
              </w:sdtContent>
            </w:sdt>
          </w:p>
          <w:p w14:paraId="098CAB3C" w14:textId="1875904D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3"/>
                <w:id w:val="-152913363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5</w:t>
                </w:r>
                <w:r w:rsid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PRODUCCI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N, DISTRIBUCI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RACIONAL DE LA ENERG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Í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A</w:t>
                </w:r>
              </w:sdtContent>
            </w:sdt>
          </w:p>
        </w:tc>
        <w:tc>
          <w:tcPr>
            <w:tcW w:w="4585" w:type="dxa"/>
          </w:tcPr>
          <w:p w14:paraId="7491C45B" w14:textId="712D8F9E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4"/>
                <w:id w:val="-1040965490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6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DESARROLLO DE LA AGRICULTURA, GANADER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Í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A, SELVICULTURA Y PESCA</w:t>
                </w:r>
              </w:sdtContent>
            </w:sdt>
          </w:p>
          <w:p w14:paraId="1726D3AB" w14:textId="7BEBA2B2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5"/>
                <w:id w:val="107918574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7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PRODUCCI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Y TECNOLOG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Í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A INDUSTRIAL</w:t>
                </w:r>
              </w:sdtContent>
            </w:sdt>
          </w:p>
          <w:p w14:paraId="4792FD4B" w14:textId="19CD8213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6"/>
                <w:id w:val="254327247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8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ESTRUCTURAS Y RELACIONES SOCIALES</w:t>
                </w:r>
              </w:sdtContent>
            </w:sdt>
          </w:p>
          <w:p w14:paraId="6D0C0C99" w14:textId="7C03CCAB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7"/>
                <w:id w:val="-1382009411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 9 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EXPLORACI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Y EXPLOTACI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DEL ESPACIO</w:t>
                </w:r>
              </w:sdtContent>
            </w:sdt>
          </w:p>
          <w:p w14:paraId="024C2812" w14:textId="38CFBE0C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8"/>
                <w:id w:val="-380630132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10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NO ORIENTADA</w:t>
                </w:r>
              </w:sdtContent>
            </w:sdt>
          </w:p>
          <w:p w14:paraId="3EA9EFF7" w14:textId="14BAAB01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49"/>
                <w:id w:val="1158497468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11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OTRA INVESTIGACI</w:t>
                </w:r>
                <w:r w:rsidRPr="000F6A5E">
                  <w:rPr>
                    <w:rFonts w:ascii="Trebuchet MS" w:eastAsia="Arial Unicode MS" w:hAnsi="Trebuchet MS" w:cs="Trebuchet MS"/>
                    <w:sz w:val="18"/>
                    <w:szCs w:val="18"/>
                  </w:rPr>
                  <w:t>Ó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N CIVIL</w:t>
                </w:r>
              </w:sdtContent>
            </w:sdt>
          </w:p>
          <w:p w14:paraId="18679DC4" w14:textId="583EF444" w:rsidR="00F3203B" w:rsidRPr="000F6A5E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</w:rPr>
                <w:tag w:val="goog_rdk_50"/>
                <w:id w:val="1074780143"/>
              </w:sdtPr>
              <w:sdtContent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 xml:space="preserve"> 12 </w:t>
                </w:r>
                <w:r w:rsidRPr="000F6A5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  <w:r w:rsidRPr="000F6A5E">
                  <w:rPr>
                    <w:rFonts w:ascii="Trebuchet MS" w:eastAsia="Arial Unicode MS" w:hAnsi="Trebuchet MS" w:cs="Arial Unicode MS"/>
                    <w:sz w:val="18"/>
                    <w:szCs w:val="18"/>
                  </w:rPr>
                  <w:t>DEFENSA</w:t>
                </w:r>
              </w:sdtContent>
            </w:sdt>
          </w:p>
        </w:tc>
      </w:tr>
    </w:tbl>
    <w:p w14:paraId="07F09F40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lastRenderedPageBreak/>
        <w:t xml:space="preserve">4. CLASIFICACIÓN UNESCO </w:t>
      </w:r>
      <w:r w:rsidRPr="000F6A5E">
        <w:rPr>
          <w:rFonts w:ascii="Trebuchet MS" w:eastAsia="Trebuchet MS" w:hAnsi="Trebuchet MS" w:cs="Trebuchet MS"/>
          <w:sz w:val="18"/>
          <w:szCs w:val="18"/>
        </w:rPr>
        <w:t>(</w:t>
      </w:r>
      <w:hyperlink r:id="rId10">
        <w:r w:rsidR="00F3203B" w:rsidRPr="000F6A5E"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 w:rsidRPr="000F6A5E">
        <w:rPr>
          <w:rFonts w:ascii="Trebuchet MS" w:eastAsia="Trebuchet MS" w:hAnsi="Trebuchet MS" w:cs="Trebuchet MS"/>
          <w:sz w:val="18"/>
          <w:szCs w:val="18"/>
        </w:rPr>
        <w:t xml:space="preserve">): </w:t>
      </w:r>
      <w:bookmarkStart w:id="6" w:name="bookmark=id.3dy6vkm" w:colFirst="0" w:colLast="0"/>
      <w:bookmarkEnd w:id="6"/>
      <w:r w:rsidRPr="000F6A5E"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351A17FE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 xml:space="preserve">5. CLASIFICACIÓN CIENTÍFICO TÉCNICA </w:t>
      </w:r>
      <w:r w:rsidRPr="000F6A5E">
        <w:rPr>
          <w:rFonts w:ascii="Trebuchet MS" w:eastAsia="Trebuchet MS" w:hAnsi="Trebuchet MS" w:cs="Trebuchet MS"/>
          <w:sz w:val="18"/>
          <w:szCs w:val="18"/>
        </w:rPr>
        <w:t>(</w:t>
      </w:r>
      <w:hyperlink r:id="rId11">
        <w:r w:rsidR="00F3203B" w:rsidRPr="000F6A5E"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 w:rsidRPr="000F6A5E">
        <w:rPr>
          <w:rFonts w:ascii="Trebuchet MS" w:eastAsia="Trebuchet MS" w:hAnsi="Trebuchet MS" w:cs="Trebuchet MS"/>
          <w:sz w:val="18"/>
          <w:szCs w:val="18"/>
        </w:rPr>
        <w:t>):</w:t>
      </w:r>
      <w:r w:rsidRPr="000F6A5E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bookmarkStart w:id="7" w:name="bookmark=id.1t3h5sf" w:colFirst="0" w:colLast="0"/>
      <w:bookmarkEnd w:id="7"/>
      <w:r w:rsidRPr="000F6A5E"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45173886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 xml:space="preserve">6. </w:t>
      </w:r>
      <w:hyperlink r:id="rId12">
        <w:r w:rsidR="00F3203B" w:rsidRPr="000F6A5E">
          <w:rPr>
            <w:rFonts w:ascii="Trebuchet MS" w:eastAsia="Trebuchet MS" w:hAnsi="Trebuchet MS" w:cs="Trebuchet MS"/>
            <w:b/>
            <w:color w:val="0000FF"/>
            <w:sz w:val="18"/>
            <w:szCs w:val="18"/>
            <w:u w:val="single"/>
          </w:rPr>
          <w:t>CÓDIGO</w:t>
        </w:r>
      </w:hyperlink>
      <w:r w:rsidRPr="000F6A5E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gramStart"/>
      <w:r w:rsidRPr="000F6A5E">
        <w:rPr>
          <w:rFonts w:ascii="Trebuchet MS" w:eastAsia="Trebuchet MS" w:hAnsi="Trebuchet MS" w:cs="Trebuchet MS"/>
          <w:b/>
          <w:sz w:val="18"/>
          <w:szCs w:val="18"/>
        </w:rPr>
        <w:t>ODS :</w:t>
      </w:r>
      <w:proofErr w:type="gramEnd"/>
      <w:r w:rsidRPr="000F6A5E">
        <w:rPr>
          <w:rFonts w:ascii="Trebuchet MS" w:eastAsia="Trebuchet MS" w:hAnsi="Trebuchet MS" w:cs="Trebuchet MS"/>
          <w:b/>
          <w:sz w:val="18"/>
          <w:szCs w:val="18"/>
        </w:rPr>
        <w:t xml:space="preserve">      </w:t>
      </w:r>
    </w:p>
    <w:p w14:paraId="26E050F0" w14:textId="77777777" w:rsidR="00F3203B" w:rsidRPr="000F6A5E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 w:rsidRPr="000F6A5E">
        <w:rPr>
          <w:rFonts w:ascii="Trebuchet MS" w:eastAsia="Trebuchet MS" w:hAnsi="Trebuchet MS" w:cs="Trebuchet MS"/>
          <w:b/>
          <w:sz w:val="18"/>
          <w:szCs w:val="18"/>
        </w:rPr>
        <w:t>7. USO DE BIOTECNOLOGÍAS</w:t>
      </w:r>
    </w:p>
    <w:bookmarkStart w:id="8" w:name="_heading=h.4d34og8" w:colFirst="0" w:colLast="0"/>
    <w:bookmarkEnd w:id="8"/>
    <w:p w14:paraId="068DBC04" w14:textId="77777777" w:rsidR="00F3203B" w:rsidRPr="000F6A5E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1"/>
          <w:id w:val="1495068275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NO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NO SE UTILIZAN BIOTECNOLOG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AS</w:t>
          </w:r>
        </w:sdtContent>
      </w:sdt>
    </w:p>
    <w:p w14:paraId="06729B1B" w14:textId="77777777" w:rsidR="00F3203B" w:rsidRPr="000F6A5E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2"/>
          <w:id w:val="803891864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  SÍ 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S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 SE UTILIZAN BIOTECNOLOG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AS (especificar):</w:t>
          </w:r>
        </w:sdtContent>
      </w:sdt>
    </w:p>
    <w:p w14:paraId="75B51061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3"/>
          <w:id w:val="-1737000753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1  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</w:r>
          <w:proofErr w:type="gramEnd"/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El código genético. Tecnologías referentes al ADN (genómica, farmacogenética, sondas génicas, secuenciación / síntesis / síntesis / ampliación de ADN, ingeniería genética).</w:t>
          </w:r>
        </w:sdtContent>
      </w:sdt>
    </w:p>
    <w:p w14:paraId="3E425492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4"/>
          <w:id w:val="-210732124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2  </w:t>
          </w:r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proofErr w:type="gram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 Las unidades funcionales. Tecnolog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as referentes a prote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nas y otras mol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é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culas (secuenciaci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 / s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ntesis proteica / pept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dica, ingenier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 de l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pidos / gl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ú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cidos / prote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nas, prote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mica, hormonas y factores de crecimiento, receptores / se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ñ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alizaci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 / feromonas celulares).</w:t>
          </w:r>
        </w:sdtContent>
      </w:sdt>
    </w:p>
    <w:p w14:paraId="11B33E48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5"/>
          <w:id w:val="-1762288464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3  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</w:r>
          <w:proofErr w:type="gramEnd"/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Cultivos e ingenier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 celular y de tejidos (cultivos celulares / tisulares, ingenier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í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a de tejidos, hibridaci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n, fusi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 celular, estimulantes de la respuesta inmune o vacunas, manipulaci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 de embriones).</w:t>
          </w:r>
        </w:sdtContent>
      </w:sdt>
    </w:p>
    <w:p w14:paraId="24691072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6"/>
          <w:id w:val="1626194332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4  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</w:r>
          <w:proofErr w:type="gramEnd"/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Bioprocesos (bio-reactores, fermentaci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ó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n, </w:t>
          </w:r>
          <w:proofErr w:type="spell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bioprocesamiento</w:t>
          </w:r>
          <w:proofErr w:type="spell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, biolixiviación, bio-</w:t>
          </w:r>
          <w:proofErr w:type="spell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pulpaje</w:t>
          </w:r>
          <w:proofErr w:type="spellEnd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, bio-blanqueamiento, bio-desulfuración, bio-remediación y bio-filtración).</w:t>
          </w:r>
        </w:sdtContent>
      </w:sdt>
    </w:p>
    <w:p w14:paraId="6DA8B968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rPr>
            <w:rFonts w:ascii="Trebuchet MS" w:hAnsi="Trebuchet MS"/>
          </w:rPr>
          <w:tag w:val="goog_rdk_57"/>
          <w:id w:val="-308706814"/>
        </w:sdtPr>
        <w:sdtContent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  <w:t> </w:t>
          </w:r>
          <w:proofErr w:type="gramStart"/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 xml:space="preserve">5  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ab/>
          </w:r>
          <w:proofErr w:type="gramEnd"/>
          <w:r w:rsidRPr="000F6A5E">
            <w:rPr>
              <w:rFonts w:ascii="Segoe UI Symbol" w:eastAsia="Arial Unicode MS" w:hAnsi="Segoe UI Symbol" w:cs="Segoe UI Symbol"/>
              <w:sz w:val="18"/>
              <w:szCs w:val="18"/>
            </w:rPr>
            <w:t>☐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Organismos subcelulares (terapia g</w:t>
          </w:r>
          <w:r w:rsidRPr="000F6A5E">
            <w:rPr>
              <w:rFonts w:ascii="Trebuchet MS" w:eastAsia="Arial Unicode MS" w:hAnsi="Trebuchet MS" w:cs="Trebuchet MS"/>
              <w:sz w:val="18"/>
              <w:szCs w:val="18"/>
            </w:rPr>
            <w:t>é</w:t>
          </w:r>
          <w:r w:rsidRPr="000F6A5E">
            <w:rPr>
              <w:rFonts w:ascii="Trebuchet MS" w:eastAsia="Arial Unicode MS" w:hAnsi="Trebuchet MS" w:cs="Arial Unicode MS"/>
              <w:sz w:val="18"/>
              <w:szCs w:val="18"/>
            </w:rPr>
            <w:t>nica y vectores virales).</w:t>
          </w:r>
        </w:sdtContent>
      </w:sdt>
    </w:p>
    <w:p w14:paraId="7CDDBC5F" w14:textId="77777777" w:rsidR="00F3203B" w:rsidRPr="000F6A5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r w:rsidRPr="000F6A5E">
        <w:rPr>
          <w:rFonts w:ascii="Trebuchet MS" w:eastAsia="Trebuchet MS" w:hAnsi="Trebuchet MS" w:cs="Trebuchet MS"/>
          <w:sz w:val="18"/>
          <w:szCs w:val="18"/>
        </w:rPr>
        <w:tab/>
        <w:t> </w:t>
      </w:r>
      <w:proofErr w:type="gramStart"/>
      <w:r w:rsidRPr="000F6A5E">
        <w:rPr>
          <w:rFonts w:ascii="Trebuchet MS" w:eastAsia="Trebuchet MS" w:hAnsi="Trebuchet MS" w:cs="Trebuchet MS"/>
          <w:sz w:val="18"/>
          <w:szCs w:val="18"/>
        </w:rPr>
        <w:t xml:space="preserve">6  </w:t>
      </w:r>
      <w:r w:rsidRPr="000F6A5E">
        <w:rPr>
          <w:rFonts w:ascii="Trebuchet MS" w:eastAsia="Trebuchet MS" w:hAnsi="Trebuchet MS" w:cs="Trebuchet MS"/>
          <w:sz w:val="18"/>
          <w:szCs w:val="18"/>
        </w:rPr>
        <w:tab/>
        <w:t>Otros</w:t>
      </w:r>
      <w:proofErr w:type="gramEnd"/>
      <w:r w:rsidRPr="000F6A5E">
        <w:rPr>
          <w:rFonts w:ascii="Trebuchet MS" w:eastAsia="Trebuchet MS" w:hAnsi="Trebuchet MS" w:cs="Trebuchet MS"/>
          <w:sz w:val="18"/>
          <w:szCs w:val="18"/>
        </w:rPr>
        <w:t xml:space="preserve"> (especificar): </w:t>
      </w:r>
      <w:bookmarkStart w:id="9" w:name="bookmark=id.2s8eyo1" w:colFirst="0" w:colLast="0"/>
      <w:bookmarkEnd w:id="9"/>
      <w:r w:rsidRPr="000F6A5E">
        <w:rPr>
          <w:rFonts w:ascii="Trebuchet MS" w:eastAsia="Trebuchet MS" w:hAnsi="Trebuchet MS" w:cs="Trebuchet MS"/>
          <w:sz w:val="18"/>
          <w:szCs w:val="18"/>
          <w:highlight w:val="lightGray"/>
        </w:rPr>
        <w:t>   </w:t>
      </w:r>
      <w:proofErr w:type="gramStart"/>
      <w:r w:rsidRPr="000F6A5E">
        <w:rPr>
          <w:rFonts w:ascii="Trebuchet MS" w:eastAsia="Trebuchet MS" w:hAnsi="Trebuchet MS" w:cs="Trebuchet MS"/>
          <w:sz w:val="18"/>
          <w:szCs w:val="18"/>
          <w:highlight w:val="lightGray"/>
        </w:rPr>
        <w:t>  .</w:t>
      </w:r>
      <w:proofErr w:type="gramEnd"/>
    </w:p>
    <w:sectPr w:rsidR="00F3203B" w:rsidRPr="000F6A5E">
      <w:type w:val="continuous"/>
      <w:pgSz w:w="11906" w:h="16838"/>
      <w:pgMar w:top="2977" w:right="1418" w:bottom="1418" w:left="1701" w:header="112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F567" w14:textId="77777777" w:rsidR="006B1962" w:rsidRDefault="006B1962">
      <w:r>
        <w:separator/>
      </w:r>
    </w:p>
  </w:endnote>
  <w:endnote w:type="continuationSeparator" w:id="0">
    <w:p w14:paraId="269176C0" w14:textId="77777777" w:rsidR="006B1962" w:rsidRDefault="006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1FFA" w14:textId="77777777" w:rsidR="00F320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D766C06" w14:textId="77777777" w:rsidR="00F3203B" w:rsidRDefault="00F32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AD97" w14:textId="07B51C0D" w:rsidR="00F3203B" w:rsidRDefault="00A3430F" w:rsidP="00A343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noProof/>
        <w:color w:val="000000"/>
        <w:sz w:val="20"/>
        <w:szCs w:val="20"/>
      </w:rPr>
      <w:drawing>
        <wp:inline distT="0" distB="0" distL="0" distR="0" wp14:anchorId="09FA93A7" wp14:editId="3885FFDA">
          <wp:extent cx="6028690" cy="923925"/>
          <wp:effectExtent l="0" t="0" r="0" b="9525"/>
          <wp:docPr id="2104857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895B" w14:textId="77777777" w:rsidR="006B1962" w:rsidRDefault="006B1962">
      <w:r>
        <w:separator/>
      </w:r>
    </w:p>
  </w:footnote>
  <w:footnote w:type="continuationSeparator" w:id="0">
    <w:p w14:paraId="6B1D85F3" w14:textId="77777777" w:rsidR="006B1962" w:rsidRDefault="006B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D48E" w14:textId="05802137" w:rsidR="00F3203B" w:rsidRPr="00A3430F" w:rsidRDefault="00A3430F" w:rsidP="00A343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5774A" wp14:editId="76B64519">
          <wp:simplePos x="0" y="0"/>
          <wp:positionH relativeFrom="rightMargin">
            <wp:align>left</wp:align>
          </wp:positionH>
          <wp:positionV relativeFrom="paragraph">
            <wp:posOffset>-217805</wp:posOffset>
          </wp:positionV>
          <wp:extent cx="76200" cy="657225"/>
          <wp:effectExtent l="0" t="0" r="0" b="9525"/>
          <wp:wrapSquare wrapText="bothSides"/>
          <wp:docPr id="54722649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AC5B33" wp14:editId="2DF2F1AE">
              <wp:simplePos x="0" y="0"/>
              <wp:positionH relativeFrom="margin">
                <wp:align>right</wp:align>
              </wp:positionH>
              <wp:positionV relativeFrom="paragraph">
                <wp:posOffset>-274955</wp:posOffset>
              </wp:positionV>
              <wp:extent cx="6236970" cy="866775"/>
              <wp:effectExtent l="0" t="0" r="0" b="9525"/>
              <wp:wrapSquare wrapText="bothSides"/>
              <wp:docPr id="92637494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6970" cy="866775"/>
                        <a:chOff x="1255" y="555"/>
                        <a:chExt cx="9822" cy="1365"/>
                      </a:xfrm>
                    </wpg:grpSpPr>
                    <wps:wsp>
                      <wps:cNvPr id="1977820969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7077" y="630"/>
                          <a:ext cx="4000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5801" w14:textId="77777777" w:rsidR="00A3430F" w:rsidRPr="00212C76" w:rsidRDefault="00A3430F" w:rsidP="00A3430F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Vicerrectorado de Investigación y Transferencia</w:t>
                            </w:r>
                          </w:p>
                          <w:p w14:paraId="5B94D61C" w14:textId="77777777" w:rsidR="00A3430F" w:rsidRPr="00212C76" w:rsidRDefault="00A3430F" w:rsidP="00A3430F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12C7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Servicio de Gestión de la Investigación</w:t>
                            </w:r>
                          </w:p>
                          <w:p w14:paraId="77E6CF67" w14:textId="77777777" w:rsidR="00A3430F" w:rsidRPr="00C34DCB" w:rsidRDefault="00A3430F" w:rsidP="00A3430F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</w:p>
                          <w:p w14:paraId="6CAF9D73" w14:textId="57942AAE" w:rsidR="00A3430F" w:rsidRPr="00E73CF6" w:rsidRDefault="00A3430F" w:rsidP="00A3430F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</w:pPr>
                            <w:r w:rsidRPr="00E73CF6"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  <w:t xml:space="preserve">IMPRESO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  <w:t>25.3</w:t>
                            </w:r>
                            <w:r w:rsidRPr="00E73CF6"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  <w:t xml:space="preserve"> </w:t>
                            </w:r>
                          </w:p>
                          <w:p w14:paraId="28382882" w14:textId="301089E1" w:rsidR="00A3430F" w:rsidRPr="00E73CF6" w:rsidRDefault="00A3430F" w:rsidP="00A3430F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</w:pPr>
                            <w:r w:rsidRPr="00E73CF6">
                              <w:rPr>
                                <w:rFonts w:ascii="Trebuchet MS" w:hAnsi="Trebuchet MS"/>
                                <w:b/>
                                <w:sz w:val="18"/>
                                <w:szCs w:val="14"/>
                              </w:rPr>
                              <w:t>V2025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8548529" name="Imagen 201342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5" y="555"/>
                          <a:ext cx="1699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C5B33" id="Grupo 2" o:spid="_x0000_s1026" style="position:absolute;margin-left:439.9pt;margin-top:-21.65pt;width:491.1pt;height:68.25pt;z-index:251658240;mso-position-horizontal:right;mso-position-horizontal-relative:margin" coordorigin="1255,555" coordsize="9822,1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0ADEFkb2JlX0NNAAH/7gAOQWRvYmUAZIAAAAAB/9sAhAAM&#10;CAgICQgMCQkMEQsKCxEVDwwMDxUYExMVExMYEQwMDAwMDBEMDAwMDAwMDAwMDAwMDAwMDAwMDAwM&#10;DAwMDAwMAQ0LCw0ODRAODhAUDg4OFBQODg4OFBEMDAwMDBERDAwMDAwMEQwMDAwMDAwMDAwMDAwM&#10;DAwMDAwMDAwMDAwMDAz/wAARCABO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BA0AAAAA&#10;AAQAAAB4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rQAAAABSZ2h0bG9uZwAAAWI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B3pAAAAAQAAAKAAAABOAAAB4AAAkkAA&#10;AB3NABg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H/7gAOQWRv&#10;YmUAZIAAAAAB/9sAhAAMCAgICQgMCQkMEQsKCxEVDwwMDxUYExMVExMYEQwMDAwMDBEMDAwMDAwM&#10;DAwMDAwMDAwMDAwMDAwMDAwMDAwMAQ0LCw0ODRAODhAUDg4OFBQODg4OFBEMDAwMDBERDAwMDAwM&#10;EQwMDAwMDAwMDAwMDAwMDAwMDAwMDAwMDAwMDAz/wAARCABO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QAAA&#10;AAH/2wCEAAEBAQEBAQEBAQEBAQEBAQEBAQEBAQEBAQEBAQEBAQEBAQEBAQEBAQEBAQECAgICAgIC&#10;AgICAgMDAwMDAwMDAwMBAQEBAQEBAQEBAQICAQICAwMDAwMDAwMDAwMDAwMDAwMDAwMDAwMDAwMD&#10;AwMDAwMDAwMDAwMDAwMDAwMDAwMDA//AABEIAK0BYgMBEQACEQEDEQH/3QAEAC3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7077;top:630;width:400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" filled="f" stroked="f">
                <v:textbox>
                  <w:txbxContent>
                    <w:p w14:paraId="1B385801" w14:textId="77777777" w:rsidR="00A3430F" w:rsidRPr="00212C76" w:rsidRDefault="00A3430F" w:rsidP="00A3430F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Vicerrectorado de Investigación y Transferencia</w:t>
                      </w:r>
                    </w:p>
                    <w:p w14:paraId="5B94D61C" w14:textId="77777777" w:rsidR="00A3430F" w:rsidRPr="00212C76" w:rsidRDefault="00A3430F" w:rsidP="00A3430F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12C76">
                        <w:rPr>
                          <w:rFonts w:ascii="Trebuchet MS" w:hAnsi="Trebuchet MS"/>
                          <w:sz w:val="16"/>
                          <w:szCs w:val="16"/>
                        </w:rPr>
                        <w:t>Servicio de Gestión de la Investigación</w:t>
                      </w:r>
                    </w:p>
                    <w:p w14:paraId="77E6CF67" w14:textId="77777777" w:rsidR="00A3430F" w:rsidRPr="00C34DCB" w:rsidRDefault="00A3430F" w:rsidP="00A3430F">
                      <w:pPr>
                        <w:jc w:val="right"/>
                        <w:rPr>
                          <w:rFonts w:ascii="Trebuchet MS" w:hAnsi="Trebuchet MS"/>
                          <w:sz w:val="14"/>
                        </w:rPr>
                      </w:pPr>
                    </w:p>
                    <w:p w14:paraId="6CAF9D73" w14:textId="57942AAE" w:rsidR="00A3430F" w:rsidRPr="00E73CF6" w:rsidRDefault="00A3430F" w:rsidP="00A3430F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</w:pPr>
                      <w:r w:rsidRPr="00E73CF6"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  <w:t xml:space="preserve">IMPRESO 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  <w:t>25.3</w:t>
                      </w:r>
                      <w:r w:rsidRPr="00E73CF6"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  <w:t xml:space="preserve"> </w:t>
                      </w:r>
                    </w:p>
                    <w:p w14:paraId="28382882" w14:textId="301089E1" w:rsidR="00A3430F" w:rsidRPr="00E73CF6" w:rsidRDefault="00A3430F" w:rsidP="00A3430F">
                      <w:pPr>
                        <w:jc w:val="right"/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</w:pPr>
                      <w:r w:rsidRPr="00E73CF6">
                        <w:rPr>
                          <w:rFonts w:ascii="Trebuchet MS" w:hAnsi="Trebuchet MS"/>
                          <w:b/>
                          <w:sz w:val="18"/>
                          <w:szCs w:val="14"/>
                        </w:rPr>
                        <w:t>V2025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13422020" o:spid="_x0000_s1028" type="#_x0000_t75" style="position:absolute;left:1255;top:555;width:1699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B"/>
    <w:rsid w:val="000F6A5E"/>
    <w:rsid w:val="00403ACC"/>
    <w:rsid w:val="00632ED3"/>
    <w:rsid w:val="006B1962"/>
    <w:rsid w:val="00834139"/>
    <w:rsid w:val="008D1DA4"/>
    <w:rsid w:val="009E3276"/>
    <w:rsid w:val="00A3430F"/>
    <w:rsid w:val="00C04C08"/>
    <w:rsid w:val="00D44C67"/>
    <w:rsid w:val="00F21CBC"/>
    <w:rsid w:val="00F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85733"/>
  <w15:docId w15:val="{D36C58C5-1E7D-4E13-85A4-8C17326A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3665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leon.es/ficheros/investigacion/impresos/clasificacion_cientificotecnic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iencia.gob.es/portal/site/MICINN/menuitem.8ce192e94ba842bea3bc811001432ea0/?vgnextoid=363ac9487fb02210VgnVCM1000001d04140aRCRD&amp;vgnextchannel=28fb282978ea0210VgnVCM1000001034e20aRC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Rta1K8FLlGTv2vg6Y8Xzf1fAQ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yCWlkLmdqZGd4czIKaWQuMzBqMHpsbDIKaWQuMWZvYjl0ZTIKaWQuM3pueXNoNzIKaWQuMmV0OTJwMDIJaWQudHlqY3d0MgppZC4zZHk2dmttMgppZC4xdDNoNXNmMgloLjRkMzRvZzgyCmlkLjJzOGV5bzE4AHIhMUlyYXJpUFB0TWVkeXowdi1jeUlaUV9oemFWQzdZY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CIBELES SIERRA LLANOS</cp:lastModifiedBy>
  <cp:revision>5</cp:revision>
  <dcterms:created xsi:type="dcterms:W3CDTF">2025-03-31T14:05:00Z</dcterms:created>
  <dcterms:modified xsi:type="dcterms:W3CDTF">2025-08-26T08:44:00Z</dcterms:modified>
</cp:coreProperties>
</file>